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F19F7D" w14:textId="77777777" w:rsidR="000C6F3D" w:rsidRDefault="000C6F3D" w:rsidP="000C6F3D">
      <w:pPr>
        <w:tabs>
          <w:tab w:val="left" w:pos="4962"/>
        </w:tabs>
        <w:spacing w:before="120" w:after="60" w:line="3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_heading=h.s4qsq4culq35" w:colFirst="0" w:colLast="0"/>
      <w:bookmarkEnd w:id="0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KẾ HOẠCH GIÁO DỤC CHỦ ĐỀ: </w:t>
      </w:r>
    </w:p>
    <w:p w14:paraId="48805BB2" w14:textId="77777777" w:rsidR="000C6F3D" w:rsidRDefault="000C6F3D" w:rsidP="000C6F3D">
      <w:pPr>
        <w:tabs>
          <w:tab w:val="left" w:pos="4962"/>
        </w:tabs>
        <w:spacing w:before="120" w:after="60" w:line="3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GIA ĐÌNH BÉ- NGÀY HỘI CỦA CÔ GIÁO</w:t>
      </w:r>
    </w:p>
    <w:p w14:paraId="7F4A9AF8" w14:textId="77777777" w:rsidR="000C6F3D" w:rsidRPr="00507E4F" w:rsidRDefault="000C6F3D" w:rsidP="000C6F3D">
      <w:pPr>
        <w:spacing w:before="120" w:after="60" w:line="240" w:lineRule="auto"/>
        <w:jc w:val="center"/>
        <w:rPr>
          <w:rFonts w:ascii="Times New Roman" w:eastAsia="Times New Roman" w:hAnsi="Times New Roman" w:cs="Times New Roman"/>
          <w:b/>
          <w:bCs/>
          <w:sz w:val="46"/>
          <w:szCs w:val="46"/>
          <w:vertAlign w:val="subscript"/>
        </w:rPr>
      </w:pPr>
      <w:r w:rsidRPr="00507E4F">
        <w:rPr>
          <w:rFonts w:ascii="Times New Roman" w:eastAsia="Times New Roman" w:hAnsi="Times New Roman" w:cs="Times New Roman"/>
          <w:b/>
          <w:bCs/>
          <w:sz w:val="46"/>
          <w:szCs w:val="46"/>
          <w:vertAlign w:val="subscript"/>
        </w:rPr>
        <w:t>( Thời gian thực hiện: 6 tuần từ  tuần  8- tuần 13)</w:t>
      </w:r>
    </w:p>
    <w:p w14:paraId="6C281E18" w14:textId="77777777" w:rsidR="000C6F3D" w:rsidRPr="00507E4F" w:rsidRDefault="000C6F3D" w:rsidP="000C6F3D">
      <w:pPr>
        <w:spacing w:before="120" w:after="60" w:line="3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07E4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Thực hiện từ ngày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26</w:t>
      </w:r>
      <w:r w:rsidRPr="00507E4F">
        <w:rPr>
          <w:rFonts w:ascii="Times New Roman" w:eastAsia="Times New Roman" w:hAnsi="Times New Roman" w:cs="Times New Roman"/>
          <w:b/>
          <w:bCs/>
          <w:sz w:val="28"/>
          <w:szCs w:val="28"/>
        </w:rPr>
        <w:t>/1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0</w:t>
      </w:r>
      <w:r w:rsidRPr="00507E4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–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27</w:t>
      </w:r>
      <w:r w:rsidRPr="00507E4F">
        <w:rPr>
          <w:rFonts w:ascii="Times New Roman" w:eastAsia="Times New Roman" w:hAnsi="Times New Roman" w:cs="Times New Roman"/>
          <w:b/>
          <w:bCs/>
          <w:sz w:val="28"/>
          <w:szCs w:val="28"/>
        </w:rPr>
        <w:t>/1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1</w:t>
      </w:r>
      <w:r w:rsidRPr="00507E4F">
        <w:rPr>
          <w:rFonts w:ascii="Times New Roman" w:eastAsia="Times New Roman" w:hAnsi="Times New Roman" w:cs="Times New Roman"/>
          <w:b/>
          <w:bCs/>
          <w:sz w:val="28"/>
          <w:szCs w:val="28"/>
        </w:rPr>
        <w:t>/202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6</w:t>
      </w:r>
    </w:p>
    <w:p w14:paraId="5A175E40" w14:textId="78CC2FDD" w:rsidR="000C6F3D" w:rsidRDefault="000C6F3D" w:rsidP="000C6F3D">
      <w:pPr>
        <w:spacing w:before="120" w:after="60" w:line="3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Nhóm trẻ A1              Người thực hiện: Cao Thị Nhung</w:t>
      </w:r>
    </w:p>
    <w:tbl>
      <w:tblPr>
        <w:tblW w:w="90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33"/>
        <w:gridCol w:w="2946"/>
        <w:gridCol w:w="3025"/>
      </w:tblGrid>
      <w:tr w:rsidR="000C6F3D" w14:paraId="4E7164B1" w14:textId="77777777" w:rsidTr="001466EB"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7ADDE" w14:textId="77777777" w:rsidR="000C6F3D" w:rsidRDefault="000C6F3D" w:rsidP="001466EB">
            <w:pPr>
              <w:spacing w:before="120" w:after="60" w:line="3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Mục tiêu</w:t>
            </w:r>
          </w:p>
        </w:tc>
        <w:tc>
          <w:tcPr>
            <w:tcW w:w="2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5F7B6" w14:textId="77777777" w:rsidR="000C6F3D" w:rsidRDefault="000C6F3D" w:rsidP="001466EB">
            <w:pPr>
              <w:spacing w:before="120" w:after="60" w:line="3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Nội dung</w:t>
            </w:r>
          </w:p>
        </w:tc>
        <w:tc>
          <w:tcPr>
            <w:tcW w:w="3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CE7B1" w14:textId="77777777" w:rsidR="000C6F3D" w:rsidRDefault="000C6F3D" w:rsidP="001466EB">
            <w:pPr>
              <w:spacing w:before="120" w:after="60" w:line="3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Hoạt động</w:t>
            </w:r>
          </w:p>
        </w:tc>
      </w:tr>
      <w:tr w:rsidR="000C6F3D" w14:paraId="38E92CDB" w14:textId="77777777" w:rsidTr="001466EB">
        <w:tc>
          <w:tcPr>
            <w:tcW w:w="90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0A9A6" w14:textId="77777777" w:rsidR="000C6F3D" w:rsidRDefault="000C6F3D" w:rsidP="001466EB">
            <w:pPr>
              <w:spacing w:before="120" w:after="60" w:line="3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Lĩnh vực phát triển thể chất</w:t>
            </w:r>
          </w:p>
        </w:tc>
      </w:tr>
      <w:tr w:rsidR="000C6F3D" w14:paraId="364A293E" w14:textId="77777777" w:rsidTr="001466EB">
        <w:trPr>
          <w:trHeight w:val="2267"/>
        </w:trPr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AA898" w14:textId="77777777" w:rsidR="000C6F3D" w:rsidRDefault="000C6F3D" w:rsidP="001466EB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</w:rPr>
              <w:t>MT2: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-Trẻ thích nghi với chế độ ăn cơm, ăn được các loại thức ăn khác nhau</w:t>
            </w:r>
          </w:p>
          <w:p w14:paraId="6AD2C3A8" w14:textId="77777777" w:rsidR="000C6F3D" w:rsidRDefault="000C6F3D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8E836" w14:textId="77777777" w:rsidR="000C6F3D" w:rsidRDefault="000C6F3D" w:rsidP="001466E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Ăn cơm và các loại thức ăn khác nhau.</w:t>
            </w:r>
          </w:p>
          <w:p w14:paraId="14E133EA" w14:textId="77777777" w:rsidR="000C6F3D" w:rsidRDefault="000C6F3D" w:rsidP="001466EB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Có nền nếp thói quen tốt trong ăn uống.</w:t>
            </w:r>
          </w:p>
          <w:p w14:paraId="1E9158C0" w14:textId="77777777" w:rsidR="000C6F3D" w:rsidRDefault="000C6F3D" w:rsidP="001466EB">
            <w:pPr>
              <w:spacing w:before="120" w:after="60" w:line="3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66ED4" w14:textId="77777777" w:rsidR="000C6F3D" w:rsidRDefault="000C6F3D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Tổ chức giờ ăn: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Tập luyện nề nếp thói quen tốt trong ăn uống.</w:t>
            </w:r>
          </w:p>
          <w:p w14:paraId="16D693E2" w14:textId="77777777" w:rsidR="000C6F3D" w:rsidRDefault="000C6F3D" w:rsidP="001466E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Chơi, hoạt động ở cá góc: </w:t>
            </w:r>
          </w:p>
          <w:p w14:paraId="40F408E9" w14:textId="77777777" w:rsidR="000C6F3D" w:rsidRDefault="000C6F3D" w:rsidP="001466EB">
            <w:pPr>
              <w:spacing w:after="0" w:line="276" w:lineRule="auto"/>
              <w:rPr>
                <w:rFonts w:ascii="Times New Roman" w:eastAsia="Times New Roman" w:hAnsi="Times New Roman" w:cs="Times New Roman"/>
                <w:i/>
                <w:iCs/>
                <w:color w:val="00B05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B050"/>
                <w:sz w:val="28"/>
                <w:szCs w:val="28"/>
              </w:rPr>
              <w:t>- Bé tập làm bánh Montessori – thực hành cuộc sống)</w:t>
            </w:r>
          </w:p>
          <w:p w14:paraId="6D06BB3E" w14:textId="77777777" w:rsidR="000C6F3D" w:rsidRDefault="000C6F3D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C6F3D" w14:paraId="03D03B74" w14:textId="77777777" w:rsidTr="001466EB">
        <w:trPr>
          <w:trHeight w:val="1250"/>
        </w:trPr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D02C5" w14:textId="77777777" w:rsidR="000C6F3D" w:rsidRDefault="000C6F3D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MT7: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Trẻ thực hiện được đầy đủ các động tác phát triển các nhóm cơ và hô hấp trong bài tập thể dục.</w:t>
            </w:r>
          </w:p>
        </w:tc>
        <w:tc>
          <w:tcPr>
            <w:tcW w:w="2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011D7" w14:textId="77777777" w:rsidR="000C6F3D" w:rsidRDefault="000C6F3D" w:rsidP="001466EB">
            <w:pPr>
              <w:spacing w:before="120" w:after="60" w:line="3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Hô hấp: tập hít vào, thở ra.</w:t>
            </w:r>
          </w:p>
          <w:p w14:paraId="47B92984" w14:textId="77777777" w:rsidR="000C6F3D" w:rsidRDefault="000C6F3D" w:rsidP="001466EB">
            <w:pPr>
              <w:spacing w:before="120" w:after="60" w:line="3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Tay: giơ cao, đưa ra phía trước, đưa sang ngang, đưa ra sau kết hợp với lắc bàn tay.</w:t>
            </w:r>
          </w:p>
          <w:p w14:paraId="257A8093" w14:textId="77777777" w:rsidR="000C6F3D" w:rsidRDefault="000C6F3D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Lưng, bụng, lườn: cúi về phía trước, nghiêng người sang 2 bên, vặn người sang 2 bên.</w:t>
            </w:r>
          </w:p>
          <w:p w14:paraId="67A35626" w14:textId="77777777" w:rsidR="000C6F3D" w:rsidRDefault="000C6F3D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- Chân: ngồi xuống, đứng lên, co duỗi từng chân</w:t>
            </w:r>
          </w:p>
        </w:tc>
        <w:tc>
          <w:tcPr>
            <w:tcW w:w="3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CEC57" w14:textId="77777777" w:rsidR="000C6F3D" w:rsidRDefault="000C6F3D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>- Tập các bài tập thể dục sáng.</w:t>
            </w:r>
          </w:p>
          <w:p w14:paraId="567374BC" w14:textId="77777777" w:rsidR="000C6F3D" w:rsidRDefault="000C6F3D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Tay2.</w:t>
            </w:r>
          </w:p>
          <w:p w14:paraId="265233CE" w14:textId="77777777" w:rsidR="000C6F3D" w:rsidRDefault="000C6F3D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Bụng 2.</w:t>
            </w:r>
          </w:p>
          <w:p w14:paraId="3A9A3017" w14:textId="77777777" w:rsidR="000C6F3D" w:rsidRDefault="000C6F3D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Chân 1.</w:t>
            </w:r>
          </w:p>
          <w:p w14:paraId="4833BC6B" w14:textId="77777777" w:rsidR="000C6F3D" w:rsidRDefault="000C6F3D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Bật 1.</w:t>
            </w:r>
          </w:p>
        </w:tc>
      </w:tr>
      <w:tr w:rsidR="000C6F3D" w14:paraId="5DB16A76" w14:textId="77777777" w:rsidTr="001466EB">
        <w:trPr>
          <w:trHeight w:val="1250"/>
        </w:trPr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FFFD1" w14:textId="464BE307" w:rsidR="000C6F3D" w:rsidRPr="000C6F3D" w:rsidRDefault="000C6F3D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0C6F3D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MT9:</w:t>
            </w:r>
            <w:r w:rsidRPr="000C6F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Trẻ biết thực hiện phối hợp vận động tay - mắt trong thực hiện vận động: tung - bắt bóng</w:t>
            </w:r>
          </w:p>
        </w:tc>
        <w:tc>
          <w:tcPr>
            <w:tcW w:w="2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5B24A" w14:textId="3029FD0F" w:rsidR="000C6F3D" w:rsidRPr="000C6F3D" w:rsidRDefault="000C6F3D" w:rsidP="001466EB">
            <w:pPr>
              <w:spacing w:before="120" w:after="60" w:line="3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C6F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Ngồi lăn bóng bằng 2 tay và bắt bóng</w:t>
            </w:r>
          </w:p>
        </w:tc>
        <w:tc>
          <w:tcPr>
            <w:tcW w:w="3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86DEF" w14:textId="77777777" w:rsidR="000C6F3D" w:rsidRDefault="000C6F3D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Chơi tập có chủ định: </w:t>
            </w:r>
          </w:p>
          <w:p w14:paraId="1045B806" w14:textId="68FCD50D" w:rsidR="000C6F3D" w:rsidRPr="000C6F3D" w:rsidRDefault="000C6F3D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Ngồi lăn bóng bằng 2 tay và bắt bóng</w:t>
            </w:r>
          </w:p>
        </w:tc>
      </w:tr>
      <w:tr w:rsidR="000C6F3D" w14:paraId="4779A22F" w14:textId="77777777" w:rsidTr="001466EB"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577CD" w14:textId="77777777" w:rsidR="000C6F3D" w:rsidRDefault="000C6F3D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MT10: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Trẻ biết phối hợp tay, chân, cơ thể trong vận động: bò, trườn, bật.</w:t>
            </w:r>
          </w:p>
        </w:tc>
        <w:tc>
          <w:tcPr>
            <w:tcW w:w="2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1E930" w14:textId="77777777" w:rsidR="000C6F3D" w:rsidRDefault="000C6F3D" w:rsidP="001466EB">
            <w:pPr>
              <w:spacing w:before="120" w:after="60" w:line="3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Tập bò, trườn: </w:t>
            </w:r>
          </w:p>
          <w:p w14:paraId="51014997" w14:textId="1ABA5E4F" w:rsidR="000C6F3D" w:rsidRDefault="000C6F3D" w:rsidP="001466EB">
            <w:pPr>
              <w:spacing w:before="120" w:after="60" w:line="3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-Bò bằng bàn chân bàn tay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9711247" w14:textId="660B187B" w:rsidR="000C6F3D" w:rsidRDefault="00636F4E" w:rsidP="001466EB">
            <w:pPr>
              <w:spacing w:before="120" w:after="60" w:line="3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+</w:t>
            </w:r>
            <w:r w:rsidR="000C6F3D">
              <w:rPr>
                <w:rFonts w:ascii="Times New Roman" w:eastAsia="Times New Roman" w:hAnsi="Times New Roman" w:cs="Times New Roman"/>
                <w:sz w:val="28"/>
                <w:szCs w:val="28"/>
              </w:rPr>
              <w:t>Tập nhún bật:</w:t>
            </w:r>
          </w:p>
          <w:p w14:paraId="41D70143" w14:textId="55A6B7CB" w:rsidR="000C6F3D" w:rsidRDefault="00636F4E" w:rsidP="001466EB">
            <w:pPr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0C6F3D">
              <w:rPr>
                <w:rFonts w:ascii="Times New Roman" w:eastAsia="Times New Roman" w:hAnsi="Times New Roman" w:cs="Times New Roman"/>
                <w:sz w:val="28"/>
                <w:szCs w:val="28"/>
              </w:rPr>
              <w:t>Bật tại chỗ</w:t>
            </w:r>
          </w:p>
          <w:p w14:paraId="70584E83" w14:textId="45EBB737" w:rsidR="000C6F3D" w:rsidRDefault="00636F4E" w:rsidP="000C6F3D">
            <w:pPr>
              <w:spacing w:before="120" w:after="60" w:line="3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0C6F3D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 xml:space="preserve"> </w:t>
            </w:r>
            <w:r w:rsidR="000C6F3D">
              <w:rPr>
                <w:rFonts w:ascii="Times New Roman" w:eastAsia="Times New Roman" w:hAnsi="Times New Roman" w:cs="Times New Roman"/>
                <w:sz w:val="28"/>
                <w:szCs w:val="28"/>
              </w:rPr>
              <w:t>Bật qua vạch kẻ.</w:t>
            </w:r>
          </w:p>
          <w:p w14:paraId="06C8FC5E" w14:textId="060BEF62" w:rsidR="000C6F3D" w:rsidRDefault="00636F4E" w:rsidP="000C6F3D">
            <w:pPr>
              <w:spacing w:before="120" w:after="60" w:line="3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0C6F3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B</w:t>
            </w:r>
            <w:r w:rsidR="000C6F3D">
              <w:rPr>
                <w:rFonts w:ascii="Times New Roman" w:eastAsia="Times New Roman" w:hAnsi="Times New Roman" w:cs="Times New Roman"/>
                <w:sz w:val="28"/>
                <w:szCs w:val="28"/>
              </w:rPr>
              <w:t>ật qua các vòng</w:t>
            </w:r>
          </w:p>
          <w:p w14:paraId="67865087" w14:textId="153D602F" w:rsidR="000C6F3D" w:rsidRDefault="00636F4E" w:rsidP="001466E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0C6F3D">
              <w:rPr>
                <w:rFonts w:ascii="Times New Roman" w:eastAsia="Times New Roman" w:hAnsi="Times New Roman" w:cs="Times New Roman"/>
                <w:sz w:val="28"/>
                <w:szCs w:val="28"/>
              </w:rPr>
              <w:t>TC: Bóng tròn to.</w:t>
            </w:r>
          </w:p>
          <w:p w14:paraId="26CC3598" w14:textId="7A407109" w:rsidR="000C6F3D" w:rsidRDefault="000C6F3D" w:rsidP="001466E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-TC:Trời nắng trời mưa.</w:t>
            </w:r>
          </w:p>
          <w:p w14:paraId="0330C6F0" w14:textId="2F07299A" w:rsidR="000C6F3D" w:rsidRDefault="000C6F3D" w:rsidP="001466E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TC: </w:t>
            </w:r>
            <w:r w:rsidR="00101F0D">
              <w:rPr>
                <w:rFonts w:ascii="Times New Roman" w:eastAsia="Times New Roman" w:hAnsi="Times New Roman" w:cs="Times New Roman"/>
                <w:sz w:val="28"/>
                <w:szCs w:val="28"/>
              </w:rPr>
              <w:t>Lăn bóng cùng bạn</w:t>
            </w:r>
          </w:p>
          <w:p w14:paraId="014C99F1" w14:textId="77777777" w:rsidR="000C6F3D" w:rsidRDefault="000C6F3D" w:rsidP="001466E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TC: Ếch ộp</w:t>
            </w:r>
          </w:p>
        </w:tc>
        <w:tc>
          <w:tcPr>
            <w:tcW w:w="3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A613B" w14:textId="77777777" w:rsidR="000C6F3D" w:rsidRDefault="000C6F3D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Chơi tập có chủ định:</w:t>
            </w:r>
          </w:p>
          <w:p w14:paraId="2422EE6A" w14:textId="77777777" w:rsidR="00636F4E" w:rsidRDefault="00636F4E" w:rsidP="00636F4E">
            <w:pPr>
              <w:spacing w:before="120" w:after="60" w:line="3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-Bò bằng bàn chân bàn tay.</w:t>
            </w:r>
          </w:p>
          <w:p w14:paraId="6B211E44" w14:textId="632D7E74" w:rsidR="00636F4E" w:rsidRDefault="00636F4E" w:rsidP="00636F4E">
            <w:pPr>
              <w:spacing w:before="120" w:after="60" w:line="3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+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Tập nhún bật:</w:t>
            </w:r>
          </w:p>
          <w:p w14:paraId="7092F4A9" w14:textId="6DBB51A8" w:rsidR="00636F4E" w:rsidRDefault="00636F4E" w:rsidP="00636F4E">
            <w:pPr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Bật tại chỗ</w:t>
            </w:r>
          </w:p>
          <w:p w14:paraId="50C0EF34" w14:textId="027C58D4" w:rsidR="00636F4E" w:rsidRDefault="00636F4E" w:rsidP="00636F4E">
            <w:pPr>
              <w:spacing w:before="120" w:after="60" w:line="3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Bật qua vạch kẻ.</w:t>
            </w:r>
          </w:p>
          <w:p w14:paraId="14A588D1" w14:textId="79D9242A" w:rsidR="00636F4E" w:rsidRDefault="00636F4E" w:rsidP="00636F4E">
            <w:pPr>
              <w:spacing w:before="120" w:after="60" w:line="3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Bật qua các vòng</w:t>
            </w:r>
          </w:p>
          <w:p w14:paraId="5D0B2BE6" w14:textId="2D7E751F" w:rsidR="000C6F3D" w:rsidRDefault="00636F4E" w:rsidP="001466E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0C6F3D">
              <w:rPr>
                <w:rFonts w:ascii="Times New Roman" w:eastAsia="Times New Roman" w:hAnsi="Times New Roman" w:cs="Times New Roman"/>
                <w:sz w:val="28"/>
                <w:szCs w:val="28"/>
              </w:rPr>
              <w:t>TC: Bóng tròn to.</w:t>
            </w:r>
          </w:p>
          <w:p w14:paraId="10A003E1" w14:textId="77777777" w:rsidR="000C6F3D" w:rsidRDefault="000C6F3D" w:rsidP="001466E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-TC: Trời nắng trời mưa.</w:t>
            </w:r>
          </w:p>
          <w:p w14:paraId="65C182BD" w14:textId="77777777" w:rsidR="000C6F3D" w:rsidRDefault="000C6F3D" w:rsidP="001466E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TC: Con bọ dừa</w:t>
            </w:r>
          </w:p>
          <w:p w14:paraId="4BC168BF" w14:textId="77777777" w:rsidR="000C6F3D" w:rsidRDefault="000C6F3D" w:rsidP="001466E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TC: Ếch ộp</w:t>
            </w:r>
          </w:p>
          <w:p w14:paraId="55DC4A4B" w14:textId="77777777" w:rsidR="000C6F3D" w:rsidRDefault="000C6F3D" w:rsidP="001466EB">
            <w:pPr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7F1AF017" w14:textId="77777777" w:rsidR="000C6F3D" w:rsidRDefault="000C6F3D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C6F3D" w14:paraId="6EE552FD" w14:textId="77777777" w:rsidTr="001466EB"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FBA6B" w14:textId="77777777" w:rsidR="000C6F3D" w:rsidRDefault="000C6F3D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MT12: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Trẻ phối hợp được cử động bàn tay, ngón tay và phối hợp tay-mắt trong các hoạt động: nhào đất nặn; vẽ tổ chim; xâu vòng tay, chuỗi đeo cổ....                            </w:t>
            </w:r>
          </w:p>
        </w:tc>
        <w:tc>
          <w:tcPr>
            <w:tcW w:w="2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F7071" w14:textId="77777777" w:rsidR="000C6F3D" w:rsidRDefault="000C6F3D" w:rsidP="001466EB">
            <w:pPr>
              <w:numPr>
                <w:ilvl w:val="0"/>
                <w:numId w:val="1"/>
              </w:numPr>
              <w:spacing w:before="120" w:after="60" w:line="3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Đóng cọc bàn gỗ.</w:t>
            </w:r>
          </w:p>
          <w:p w14:paraId="3E796329" w14:textId="77777777" w:rsidR="000C6F3D" w:rsidRDefault="000C6F3D" w:rsidP="001466EB">
            <w:pPr>
              <w:numPr>
                <w:ilvl w:val="0"/>
                <w:numId w:val="1"/>
              </w:numPr>
              <w:spacing w:before="120" w:after="60" w:line="3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Chắp ghép hình.</w:t>
            </w:r>
          </w:p>
          <w:p w14:paraId="51DDFA01" w14:textId="10C949EA" w:rsidR="000C6F3D" w:rsidRDefault="00636F4E" w:rsidP="001466EB">
            <w:pPr>
              <w:numPr>
                <w:ilvl w:val="0"/>
                <w:numId w:val="1"/>
              </w:numPr>
              <w:spacing w:before="120" w:after="60" w:line="3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Xâu vòng tặng mẹ</w:t>
            </w:r>
            <w:r w:rsidR="000C6F3D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BCCD799" w14:textId="77777777" w:rsidR="000C6F3D" w:rsidRDefault="000C6F3D" w:rsidP="001466EB">
            <w:pPr>
              <w:numPr>
                <w:ilvl w:val="0"/>
                <w:numId w:val="1"/>
              </w:numPr>
              <w:spacing w:before="120" w:after="60" w:line="3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Tập cầm bút tô, vẽ.</w:t>
            </w:r>
          </w:p>
          <w:p w14:paraId="0C77DD41" w14:textId="77777777" w:rsidR="000C6F3D" w:rsidRDefault="000C6F3D" w:rsidP="001466EB">
            <w:pPr>
              <w:numPr>
                <w:ilvl w:val="0"/>
                <w:numId w:val="1"/>
              </w:numPr>
              <w:spacing w:before="120" w:after="60" w:line="3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Lật mở trang sách.</w:t>
            </w:r>
          </w:p>
          <w:p w14:paraId="6D6FC3D4" w14:textId="77777777" w:rsidR="000C6F3D" w:rsidRDefault="000C6F3D" w:rsidP="001466EB">
            <w:pPr>
              <w:numPr>
                <w:ilvl w:val="0"/>
                <w:numId w:val="1"/>
              </w:numPr>
              <w:spacing w:before="120" w:after="60" w:line="3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Nhón nhặt đồ vật. </w:t>
            </w:r>
          </w:p>
          <w:p w14:paraId="73B88536" w14:textId="77777777" w:rsidR="000C6F3D" w:rsidRDefault="000C6F3D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Tập xâu, luồn dây, cài, cởi cúc, buộc dây.</w:t>
            </w:r>
          </w:p>
        </w:tc>
        <w:tc>
          <w:tcPr>
            <w:tcW w:w="3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B69B9" w14:textId="77777777" w:rsidR="000C6F3D" w:rsidRDefault="000C6F3D" w:rsidP="001466EB">
            <w:pPr>
              <w:spacing w:before="120" w:after="60" w:line="3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Chơi tập có chủ định</w:t>
            </w:r>
          </w:p>
          <w:p w14:paraId="6473907B" w14:textId="77777777" w:rsidR="000C6F3D" w:rsidRDefault="000C6F3D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- HĐVĐV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</w:p>
          <w:p w14:paraId="407ABA51" w14:textId="0866C722" w:rsidR="000C6F3D" w:rsidRDefault="000C6F3D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="00636F4E">
              <w:rPr>
                <w:rFonts w:ascii="Times New Roman" w:eastAsia="Times New Roman" w:hAnsi="Times New Roman" w:cs="Times New Roman"/>
                <w:sz w:val="28"/>
                <w:szCs w:val="28"/>
              </w:rPr>
              <w:t>Xâu vòng tặng mẹ</w:t>
            </w:r>
          </w:p>
          <w:p w14:paraId="3F4A8407" w14:textId="77777777" w:rsidR="000C6F3D" w:rsidRDefault="000C6F3D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Chơi hoạt động ở các góc</w:t>
            </w:r>
          </w:p>
          <w:p w14:paraId="28B7C8C7" w14:textId="77777777" w:rsidR="000C6F3D" w:rsidRDefault="000C6F3D" w:rsidP="001466EB">
            <w:pPr>
              <w:spacing w:before="120" w:after="60" w:line="3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Đóng cọc bàn gỗ, chơi với bóng, luồn hạt, cài cúc áo, xỏ dây giày...</w:t>
            </w:r>
          </w:p>
          <w:p w14:paraId="2D9E31AB" w14:textId="77777777" w:rsidR="000C6F3D" w:rsidRDefault="000C6F3D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Xâu vòng màu xanh, màu đỏ </w:t>
            </w:r>
          </w:p>
          <w:p w14:paraId="28E42984" w14:textId="77777777" w:rsidR="000C6F3D" w:rsidRDefault="000C6F3D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Hoạt động chiều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4196FDD" w14:textId="77777777" w:rsidR="000C6F3D" w:rsidRDefault="000C6F3D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T/C: Cài cúc, </w:t>
            </w:r>
          </w:p>
        </w:tc>
      </w:tr>
      <w:tr w:rsidR="000C6F3D" w14:paraId="18149799" w14:textId="77777777" w:rsidTr="001466EB">
        <w:tc>
          <w:tcPr>
            <w:tcW w:w="90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DAEB7" w14:textId="77777777" w:rsidR="000C6F3D" w:rsidRDefault="000C6F3D" w:rsidP="001466EB">
            <w:pPr>
              <w:spacing w:before="120" w:after="60" w:line="3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Lĩnh vực phát triển nhận thức</w:t>
            </w:r>
          </w:p>
        </w:tc>
      </w:tr>
      <w:tr w:rsidR="000C6F3D" w14:paraId="0C8D0B8C" w14:textId="77777777" w:rsidTr="001466EB">
        <w:trPr>
          <w:trHeight w:val="360"/>
        </w:trPr>
        <w:tc>
          <w:tcPr>
            <w:tcW w:w="3033" w:type="dxa"/>
          </w:tcPr>
          <w:p w14:paraId="69087876" w14:textId="77777777" w:rsidR="000C6F3D" w:rsidRDefault="000C6F3D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MT14: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Trẻ biết chơi bắt chước một số hành động quen thuộc của những người gần gũi. Sử dụng được một số đồ dùng, đồ chơi quen thuộc.</w:t>
            </w:r>
          </w:p>
        </w:tc>
        <w:tc>
          <w:tcPr>
            <w:tcW w:w="2946" w:type="dxa"/>
          </w:tcPr>
          <w:p w14:paraId="05022355" w14:textId="77777777" w:rsidR="000C6F3D" w:rsidRDefault="000C6F3D" w:rsidP="001466E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Bắt chước hành động: </w:t>
            </w:r>
          </w:p>
          <w:p w14:paraId="3E122CE6" w14:textId="77777777" w:rsidR="000C6F3D" w:rsidRDefault="000C6F3D" w:rsidP="001466E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+ Bế em, cho em ăn,</w:t>
            </w:r>
          </w:p>
          <w:p w14:paraId="5A515629" w14:textId="77777777" w:rsidR="000C6F3D" w:rsidRDefault="000C6F3D" w:rsidP="001466E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+ Trò chơi nấu ăn</w:t>
            </w:r>
          </w:p>
          <w:p w14:paraId="7D633E3B" w14:textId="77777777" w:rsidR="000C6F3D" w:rsidRDefault="000C6F3D" w:rsidP="001466E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+ Tập làm bác sỹ</w:t>
            </w:r>
          </w:p>
          <w:p w14:paraId="63574761" w14:textId="77777777" w:rsidR="000C6F3D" w:rsidRDefault="000C6F3D" w:rsidP="001466E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 Sử dụng đồ dùng quen thuộc: + cốc , thìa bát</w:t>
            </w:r>
          </w:p>
          <w:p w14:paraId="265A4E73" w14:textId="77777777" w:rsidR="000C6F3D" w:rsidRDefault="000C6F3D" w:rsidP="001466E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Sử dụng đồ chơi quen thuộc: Búp bê, gạch nhựa, khối gỗ, bút màu, đất nặn…</w:t>
            </w:r>
          </w:p>
          <w:p w14:paraId="71804F11" w14:textId="77777777" w:rsidR="000C6F3D" w:rsidRDefault="000C6F3D" w:rsidP="001466E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>* Hoạt động ứng dụng</w:t>
            </w:r>
          </w:p>
          <w:p w14:paraId="62662F57" w14:textId="3BB5520F" w:rsidR="000C6F3D" w:rsidRDefault="00636F4E" w:rsidP="00636F4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B05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B050"/>
                <w:sz w:val="26"/>
                <w:szCs w:val="26"/>
              </w:rPr>
              <w:t>Tập xúc cho búp bê ăn</w:t>
            </w:r>
            <w:r w:rsidR="000C6F3D">
              <w:rPr>
                <w:rFonts w:ascii="Times New Roman" w:eastAsia="Times New Roman" w:hAnsi="Times New Roman" w:cs="Times New Roman"/>
                <w:i/>
                <w:iCs/>
                <w:color w:val="00B050"/>
                <w:sz w:val="26"/>
                <w:szCs w:val="26"/>
              </w:rPr>
              <w:t xml:space="preserve"> </w:t>
            </w:r>
            <w:r w:rsidR="000C6F3D">
              <w:rPr>
                <w:rFonts w:ascii="Times New Roman" w:eastAsia="Times New Roman" w:hAnsi="Times New Roman" w:cs="Times New Roman"/>
                <w:color w:val="00B050"/>
                <w:sz w:val="28"/>
                <w:szCs w:val="28"/>
              </w:rPr>
              <w:t>(montessori).</w:t>
            </w:r>
          </w:p>
        </w:tc>
        <w:tc>
          <w:tcPr>
            <w:tcW w:w="3025" w:type="dxa"/>
          </w:tcPr>
          <w:p w14:paraId="053319AA" w14:textId="77777777" w:rsidR="000C6F3D" w:rsidRDefault="000C6F3D" w:rsidP="001466E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Bắt chước hành động: </w:t>
            </w:r>
          </w:p>
          <w:p w14:paraId="146C484E" w14:textId="77777777" w:rsidR="000C6F3D" w:rsidRDefault="000C6F3D" w:rsidP="001466E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+ Bế em, cho em ăn,</w:t>
            </w:r>
          </w:p>
          <w:p w14:paraId="191E9EFF" w14:textId="77777777" w:rsidR="000C6F3D" w:rsidRDefault="000C6F3D" w:rsidP="001466E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+ Trò chơi nấu ăn</w:t>
            </w:r>
          </w:p>
          <w:p w14:paraId="46C65B20" w14:textId="77777777" w:rsidR="000C6F3D" w:rsidRDefault="000C6F3D" w:rsidP="001466E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+ Tập làm bác sỹ</w:t>
            </w:r>
          </w:p>
          <w:p w14:paraId="42A2C732" w14:textId="77777777" w:rsidR="000C6F3D" w:rsidRDefault="000C6F3D" w:rsidP="001466E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 Sử dụng đồ dùng quen thuộc: + cốc , thìa bát</w:t>
            </w:r>
          </w:p>
          <w:p w14:paraId="79C0AA91" w14:textId="77777777" w:rsidR="000C6F3D" w:rsidRDefault="000C6F3D" w:rsidP="001466E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Sử dụng đồ chơi quen thuộc: Búp bê, gạch nhựa, khối gỗ, bút màu, đất nặn…</w:t>
            </w:r>
          </w:p>
          <w:p w14:paraId="6F5C81F8" w14:textId="4D823BC7" w:rsidR="000C6F3D" w:rsidRDefault="000C6F3D" w:rsidP="001466E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Chơi tập </w:t>
            </w:r>
            <w:r w:rsidR="00406EA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có chủ định</w:t>
            </w:r>
          </w:p>
          <w:p w14:paraId="4AF30CB1" w14:textId="77777777" w:rsidR="000C6F3D" w:rsidRDefault="000C6F3D" w:rsidP="001466E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>* Hoạt động ứng dụng</w:t>
            </w:r>
          </w:p>
          <w:p w14:paraId="693AB70B" w14:textId="10ABE9CB" w:rsidR="000C6F3D" w:rsidRDefault="00636F4E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B050"/>
                <w:sz w:val="26"/>
                <w:szCs w:val="26"/>
              </w:rPr>
              <w:t xml:space="preserve">Tập xúc cho búp bê ăn </w:t>
            </w:r>
            <w:r w:rsidR="000C6F3D">
              <w:rPr>
                <w:rFonts w:ascii="Times New Roman" w:eastAsia="Times New Roman" w:hAnsi="Times New Roman" w:cs="Times New Roman"/>
                <w:color w:val="00B050"/>
                <w:sz w:val="28"/>
                <w:szCs w:val="28"/>
              </w:rPr>
              <w:t>(montessori).</w:t>
            </w:r>
          </w:p>
        </w:tc>
      </w:tr>
      <w:tr w:rsidR="000C6F3D" w14:paraId="4E0D08B9" w14:textId="77777777" w:rsidTr="001466EB">
        <w:trPr>
          <w:trHeight w:val="360"/>
        </w:trPr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0B894" w14:textId="77777777" w:rsidR="000C6F3D" w:rsidRDefault="000C6F3D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MT15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 Trẻ nói được tên của bản thân và những người gần gũi khi được hỏi.</w:t>
            </w:r>
          </w:p>
        </w:tc>
        <w:tc>
          <w:tcPr>
            <w:tcW w:w="2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5BA84" w14:textId="77777777" w:rsidR="000C6F3D" w:rsidRDefault="000C6F3D" w:rsidP="001466EB">
            <w:pPr>
              <w:spacing w:before="120" w:after="60" w:line="3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  <w:p w14:paraId="5EC12EFF" w14:textId="77777777" w:rsidR="000C6F3D" w:rsidRDefault="000C6F3D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NBTN: Ông bà, Bố mẹ bé. </w:t>
            </w:r>
          </w:p>
          <w:p w14:paraId="3434CCB2" w14:textId="77777777" w:rsidR="000C6F3D" w:rsidRDefault="000C6F3D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D9D42" w14:textId="77777777" w:rsidR="000C6F3D" w:rsidRDefault="000C6F3D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Chơi tập có chủ định.</w:t>
            </w:r>
          </w:p>
          <w:p w14:paraId="01A6C998" w14:textId="77777777" w:rsidR="000C6F3D" w:rsidRDefault="000C6F3D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NBTN: Ông bà, Bố mẹ bé.</w:t>
            </w:r>
          </w:p>
          <w:p w14:paraId="76906CCF" w14:textId="77777777" w:rsidR="000C6F3D" w:rsidRDefault="000C6F3D" w:rsidP="001466E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B0F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B0F0"/>
                <w:sz w:val="28"/>
                <w:szCs w:val="28"/>
              </w:rPr>
              <w:t>- Trò chuyện sáng theo phương pháp Unís:</w:t>
            </w:r>
          </w:p>
          <w:p w14:paraId="1DAB41EE" w14:textId="77777777" w:rsidR="000C6F3D" w:rsidRDefault="000C6F3D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4C94D8"/>
                <w:sz w:val="28"/>
                <w:szCs w:val="28"/>
              </w:rPr>
              <w:t>+Những người thân của bé</w:t>
            </w:r>
          </w:p>
        </w:tc>
      </w:tr>
      <w:tr w:rsidR="000C6F3D" w14:paraId="349A4D34" w14:textId="77777777" w:rsidTr="001466EB">
        <w:trPr>
          <w:trHeight w:val="611"/>
        </w:trPr>
        <w:tc>
          <w:tcPr>
            <w:tcW w:w="3033" w:type="dxa"/>
          </w:tcPr>
          <w:p w14:paraId="65148310" w14:textId="77777777" w:rsidR="000C6F3D" w:rsidRDefault="000C6F3D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</w:rPr>
              <w:t>MT17: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Trẻ nói được tên và một vài đặc điểm nổi bật của  đồ dùng gia đình.</w:t>
            </w:r>
          </w:p>
        </w:tc>
        <w:tc>
          <w:tcPr>
            <w:tcW w:w="2946" w:type="dxa"/>
          </w:tcPr>
          <w:p w14:paraId="5EF4DF31" w14:textId="77777777" w:rsidR="000C6F3D" w:rsidRDefault="000C6F3D" w:rsidP="001466E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* NBTN:</w:t>
            </w:r>
          </w:p>
          <w:p w14:paraId="73234798" w14:textId="77777777" w:rsidR="000C6F3D" w:rsidRDefault="000C6F3D" w:rsidP="001466E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+ Bát, thìa. Đĩa</w:t>
            </w:r>
          </w:p>
          <w:p w14:paraId="2B7E8888" w14:textId="236D2AF1" w:rsidR="000C6F3D" w:rsidRDefault="000C6F3D" w:rsidP="001466E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+G</w:t>
            </w:r>
            <w:r w:rsidR="008628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ường ,Bàn, ghế</w:t>
            </w:r>
          </w:p>
          <w:p w14:paraId="30489C0E" w14:textId="7A903950" w:rsidR="000C6F3D" w:rsidRDefault="000C6F3D" w:rsidP="00862817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86281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Quan sát một số đồ dùng gia đình.</w:t>
            </w:r>
          </w:p>
          <w:p w14:paraId="6C9785F9" w14:textId="77777777" w:rsidR="000C6F3D" w:rsidRDefault="000C6F3D" w:rsidP="001466E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B0F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B0F0"/>
                <w:sz w:val="28"/>
                <w:szCs w:val="28"/>
              </w:rPr>
              <w:t>- Trò chuyện sáng theo phương pháp Unís:</w:t>
            </w:r>
          </w:p>
          <w:p w14:paraId="0BFB86D7" w14:textId="77777777" w:rsidR="000C6F3D" w:rsidRDefault="000C6F3D" w:rsidP="001466E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B0F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B0F0"/>
                <w:sz w:val="28"/>
                <w:szCs w:val="28"/>
              </w:rPr>
              <w:lastRenderedPageBreak/>
              <w:t xml:space="preserve"> Đồ dùng bé yêu </w:t>
            </w:r>
          </w:p>
          <w:p w14:paraId="4B709071" w14:textId="77777777" w:rsidR="000C6F3D" w:rsidRDefault="000C6F3D" w:rsidP="001466E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B05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8"/>
                <w:szCs w:val="28"/>
              </w:rPr>
              <w:t>- TC: Hộp bí mật (montessori)</w:t>
            </w:r>
          </w:p>
          <w:p w14:paraId="38620A94" w14:textId="77777777" w:rsidR="000C6F3D" w:rsidRDefault="000C6F3D" w:rsidP="001466E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B05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8"/>
                <w:szCs w:val="28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color w:val="EE0000"/>
                <w:sz w:val="28"/>
                <w:szCs w:val="28"/>
              </w:rPr>
              <w:t>TC: Túi thần kỳ (montessori)</w:t>
            </w:r>
          </w:p>
          <w:p w14:paraId="243CAD34" w14:textId="77777777" w:rsidR="000C6F3D" w:rsidRDefault="000C6F3D" w:rsidP="001466EB">
            <w:pPr>
              <w:spacing w:before="120" w:after="60" w:line="3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D6AC6" w14:textId="77777777" w:rsidR="000C6F3D" w:rsidRDefault="000C6F3D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>Chơi tập có chủ định</w:t>
            </w:r>
          </w:p>
          <w:p w14:paraId="51860153" w14:textId="77777777" w:rsidR="000C6F3D" w:rsidRDefault="000C6F3D" w:rsidP="001466EB">
            <w:pPr>
              <w:spacing w:before="120" w:after="6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46"/>
                <w:szCs w:val="46"/>
                <w:vertAlign w:val="subscript"/>
              </w:rPr>
              <w:t>NBTN “bàn nghế “</w:t>
            </w:r>
          </w:p>
          <w:p w14:paraId="1CEDAD5D" w14:textId="77777777" w:rsidR="000C6F3D" w:rsidRDefault="000C6F3D" w:rsidP="001466EB">
            <w:pPr>
              <w:spacing w:before="120" w:after="6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NBTN“Ấm, cốc.”</w:t>
            </w:r>
          </w:p>
          <w:p w14:paraId="652084F3" w14:textId="77777777" w:rsidR="000C6F3D" w:rsidRDefault="000C6F3D" w:rsidP="001466E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B0F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B0F0"/>
                <w:sz w:val="28"/>
                <w:szCs w:val="28"/>
              </w:rPr>
              <w:t>- Trò chuyện sáng theo phương pháp Unís:</w:t>
            </w:r>
          </w:p>
          <w:p w14:paraId="2B995903" w14:textId="77777777" w:rsidR="000C6F3D" w:rsidRDefault="000C6F3D" w:rsidP="001466E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B0F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B0F0"/>
                <w:sz w:val="28"/>
                <w:szCs w:val="28"/>
              </w:rPr>
              <w:lastRenderedPageBreak/>
              <w:t xml:space="preserve"> Đồ dùng bé yêu</w:t>
            </w:r>
          </w:p>
          <w:p w14:paraId="34F88FCC" w14:textId="77777777" w:rsidR="000C6F3D" w:rsidRDefault="000C6F3D" w:rsidP="001466EB">
            <w:pPr>
              <w:spacing w:before="120" w:after="6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3EB1586E" w14:textId="77777777" w:rsidR="000C6F3D" w:rsidRDefault="000C6F3D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0C6F3D" w14:paraId="51187BF7" w14:textId="77777777" w:rsidTr="001466EB">
        <w:trPr>
          <w:trHeight w:val="507"/>
        </w:trPr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0842E" w14:textId="77777777" w:rsidR="000C6F3D" w:rsidRDefault="000C6F3D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MT21: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Trẻ biết được tên các ngày lễ, hội</w:t>
            </w:r>
          </w:p>
          <w:p w14:paraId="292BACB5" w14:textId="77777777" w:rsidR="000C6F3D" w:rsidRDefault="000C6F3D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lớn, sự kiện văn hóa ở trường, ở địa</w:t>
            </w:r>
          </w:p>
          <w:p w14:paraId="0B8D66FC" w14:textId="77777777" w:rsidR="000C6F3D" w:rsidRDefault="000C6F3D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phương.</w:t>
            </w:r>
          </w:p>
        </w:tc>
        <w:tc>
          <w:tcPr>
            <w:tcW w:w="2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4931C" w14:textId="77777777" w:rsidR="000C6F3D" w:rsidRDefault="000C6F3D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Ngày hội cô giáo 20/11</w:t>
            </w:r>
          </w:p>
          <w:p w14:paraId="0C7C708B" w14:textId="77777777" w:rsidR="000C6F3D" w:rsidRDefault="000C6F3D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63008" w14:textId="77777777" w:rsidR="000C6F3D" w:rsidRDefault="000C6F3D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Chơi tập buổi chiều</w:t>
            </w:r>
          </w:p>
          <w:p w14:paraId="2B9D6AD7" w14:textId="77777777" w:rsidR="000C6F3D" w:rsidRDefault="000C6F3D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Trò chuyện về ngày hội cô giáo 20/11.</w:t>
            </w:r>
          </w:p>
        </w:tc>
      </w:tr>
      <w:tr w:rsidR="000C6F3D" w14:paraId="0E84F5CF" w14:textId="77777777" w:rsidTr="001466EB">
        <w:trPr>
          <w:trHeight w:val="1590"/>
        </w:trPr>
        <w:tc>
          <w:tcPr>
            <w:tcW w:w="3033" w:type="dxa"/>
          </w:tcPr>
          <w:p w14:paraId="3358A5F9" w14:textId="77777777" w:rsidR="000C6F3D" w:rsidRDefault="000C6F3D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</w:rPr>
              <w:t xml:space="preserve">MT22: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Trẻ nhận ra một số màu cơ bản. Biết chỉ/nói tên hoặc lấy hoặc cất đúng đồ chơi màu đỏ/vàng/xanh theo yêu cầu.</w:t>
            </w:r>
          </w:p>
        </w:tc>
        <w:tc>
          <w:tcPr>
            <w:tcW w:w="2946" w:type="dxa"/>
          </w:tcPr>
          <w:p w14:paraId="6AE402DE" w14:textId="77777777" w:rsidR="000C6F3D" w:rsidRDefault="000C6F3D" w:rsidP="001466E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NBPB:</w:t>
            </w:r>
          </w:p>
          <w:p w14:paraId="484EEE71" w14:textId="0843BFA6" w:rsidR="000C6F3D" w:rsidRDefault="000C6F3D" w:rsidP="001466E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+  Phân biệt màu vàng – màu đỏ</w:t>
            </w:r>
          </w:p>
          <w:p w14:paraId="2A1C095D" w14:textId="5C017327" w:rsidR="00862817" w:rsidRDefault="00862817" w:rsidP="001466E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Phân biệt màu xanh – màu đỏ</w:t>
            </w:r>
          </w:p>
          <w:p w14:paraId="171E3F31" w14:textId="77777777" w:rsidR="000C6F3D" w:rsidRDefault="000C6F3D" w:rsidP="001466E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Trò chơi lấy/ cất đồ dùng đỏ(xanh, vàng) theo yêu cầu.</w:t>
            </w:r>
          </w:p>
          <w:p w14:paraId="7E6B01FB" w14:textId="77777777" w:rsidR="000C6F3D" w:rsidRDefault="000C6F3D" w:rsidP="001466E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EE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EE0000"/>
                <w:sz w:val="28"/>
                <w:szCs w:val="28"/>
              </w:rPr>
              <w:t>TC: Bỏ tôi đúng chỗ Montessori)</w:t>
            </w:r>
          </w:p>
          <w:p w14:paraId="6A37E973" w14:textId="77777777" w:rsidR="000C6F3D" w:rsidRDefault="000C6F3D" w:rsidP="001466E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EE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EE0000"/>
                <w:sz w:val="28"/>
                <w:szCs w:val="28"/>
              </w:rPr>
              <w:t>TC: Xâu que kem vào cốc đúng màu(Steam)</w:t>
            </w:r>
          </w:p>
        </w:tc>
        <w:tc>
          <w:tcPr>
            <w:tcW w:w="3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3D6F0" w14:textId="77777777" w:rsidR="000C6F3D" w:rsidRDefault="000C6F3D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Chơi tập có chủ định:</w:t>
            </w:r>
          </w:p>
          <w:p w14:paraId="7459A02F" w14:textId="197A76B6" w:rsidR="000C6F3D" w:rsidRDefault="000C6F3D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62817">
              <w:rPr>
                <w:rFonts w:ascii="Times New Roman" w:eastAsia="Times New Roman" w:hAnsi="Times New Roman" w:cs="Times New Roman"/>
                <w:sz w:val="28"/>
                <w:szCs w:val="28"/>
              </w:rPr>
              <w:t>NBPB:</w:t>
            </w:r>
          </w:p>
          <w:p w14:paraId="0A28DA85" w14:textId="06690397" w:rsidR="00862817" w:rsidRDefault="00862817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-Phân biệt màu xanh – màu đỏ</w:t>
            </w:r>
          </w:p>
          <w:p w14:paraId="05BB595A" w14:textId="7123DF8B" w:rsidR="00862817" w:rsidRDefault="00862817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Phân biệt màu đỏ - màu vàng</w:t>
            </w:r>
          </w:p>
          <w:p w14:paraId="2D63139A" w14:textId="77777777" w:rsidR="000C6F3D" w:rsidRDefault="000C6F3D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Chơi tập buổi chiều</w:t>
            </w:r>
          </w:p>
          <w:p w14:paraId="4CF3BD68" w14:textId="77777777" w:rsidR="000C6F3D" w:rsidRDefault="000C6F3D" w:rsidP="001466E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EE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EE0000"/>
                <w:sz w:val="28"/>
                <w:szCs w:val="28"/>
              </w:rPr>
              <w:t>TC: Bỏ tôi đúng chỗ Montessori)</w:t>
            </w:r>
          </w:p>
          <w:p w14:paraId="3DB61D0B" w14:textId="77777777" w:rsidR="000C6F3D" w:rsidRDefault="000C6F3D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EE0000"/>
                <w:sz w:val="28"/>
                <w:szCs w:val="28"/>
              </w:rPr>
              <w:t>TC: Xâu que kem vào cốc đúng màu(Steam)</w:t>
            </w:r>
          </w:p>
        </w:tc>
      </w:tr>
      <w:tr w:rsidR="000C6F3D" w14:paraId="50065E7E" w14:textId="77777777" w:rsidTr="001466EB">
        <w:trPr>
          <w:trHeight w:val="330"/>
        </w:trPr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6AC44" w14:textId="77777777" w:rsidR="000C6F3D" w:rsidRDefault="000C6F3D" w:rsidP="001466E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MT23: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Trẻ biết chỉ hoặc lấy hoặc cất đúng đồ chơi có kích thước to/nhỏ, vuông, tròn và các vị trí trong không gian so với bản thân trẻ theo yêu cầu. Nhận biết được số lượng một-nhiều.</w:t>
            </w:r>
          </w:p>
        </w:tc>
        <w:tc>
          <w:tcPr>
            <w:tcW w:w="2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B6AAB" w14:textId="77777777" w:rsidR="000C6F3D" w:rsidRDefault="000C6F3D" w:rsidP="00862817">
            <w:pPr>
              <w:numPr>
                <w:ilvl w:val="0"/>
                <w:numId w:val="1"/>
              </w:num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Hình tròn, hình vuông.</w:t>
            </w:r>
          </w:p>
          <w:p w14:paraId="18580448" w14:textId="77777777" w:rsidR="000C6F3D" w:rsidRDefault="000C6F3D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8EFB0" w14:textId="77777777" w:rsidR="000C6F3D" w:rsidRDefault="000C6F3D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Chơi tập có chủ định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2FFE8E4" w14:textId="77777777" w:rsidR="000C6F3D" w:rsidRDefault="000C6F3D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Nhận biết phân biệt hình vuông, hình tròn.</w:t>
            </w:r>
          </w:p>
          <w:p w14:paraId="2E961DEA" w14:textId="77777777" w:rsidR="000C6F3D" w:rsidRDefault="000C6F3D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TC: Ghép hình đúng chỗ(Montessori)</w:t>
            </w:r>
          </w:p>
        </w:tc>
      </w:tr>
      <w:tr w:rsidR="000C6F3D" w14:paraId="59624CB6" w14:textId="77777777" w:rsidTr="001466EB">
        <w:tc>
          <w:tcPr>
            <w:tcW w:w="90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3F95E" w14:textId="77777777" w:rsidR="000C6F3D" w:rsidRPr="00862817" w:rsidRDefault="000C6F3D" w:rsidP="001466EB">
            <w:pPr>
              <w:tabs>
                <w:tab w:val="left" w:pos="2610"/>
              </w:tabs>
              <w:spacing w:before="120" w:after="60" w:line="3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ab/>
            </w:r>
            <w:r w:rsidRPr="0086281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Lĩnh vực phát triển ngôn ngữ</w:t>
            </w:r>
          </w:p>
        </w:tc>
      </w:tr>
      <w:tr w:rsidR="000C6F3D" w14:paraId="1383E90B" w14:textId="77777777" w:rsidTr="001466EB"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5B97C" w14:textId="77777777" w:rsidR="000C6F3D" w:rsidRDefault="000C6F3D" w:rsidP="001466E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</w:rPr>
              <w:t>MT31:</w:t>
            </w: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Trẻ hiểu nội dung truyện ngắn đơn giản: trả lời được các câu hỏi về tên truyện, tên và hành động của các nhân vật.</w:t>
            </w:r>
          </w:p>
        </w:tc>
        <w:tc>
          <w:tcPr>
            <w:tcW w:w="2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99BF1" w14:textId="714D88F9" w:rsidR="000C6F3D" w:rsidRDefault="004E7A19" w:rsidP="001466EB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Thỏ con hiếu thảo</w:t>
            </w:r>
            <w:r w:rsidR="000C6F3D"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Tuấn Nguyên Bình – Tuấn Nguyên Hoài Đức</w:t>
            </w:r>
            <w:r w:rsidR="000C6F3D">
              <w:rPr>
                <w:rFonts w:ascii="Times New Roman" w:eastAsia="Times New Roman" w:hAnsi="Times New Roman" w:cs="Times New Roman"/>
                <w:sz w:val="28"/>
                <w:szCs w:val="28"/>
              </w:rPr>
              <w:t>);</w:t>
            </w:r>
            <w:r w:rsidR="000C6F3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0C6F3D">
              <w:rPr>
                <w:rFonts w:ascii="Times New Roman" w:eastAsia="Times New Roman" w:hAnsi="Times New Roman" w:cs="Times New Roman"/>
                <w:sz w:val="28"/>
                <w:szCs w:val="28"/>
              </w:rPr>
              <w:t>Cháu chào ông ạ</w:t>
            </w:r>
            <w:r w:rsidR="0089479B">
              <w:rPr>
                <w:rFonts w:ascii="Times New Roman" w:eastAsia="Times New Roman" w:hAnsi="Times New Roman" w:cs="Times New Roman"/>
                <w:sz w:val="28"/>
                <w:szCs w:val="28"/>
              </w:rPr>
              <w:t>( Vũ Hồng Tâm – Nguyễn thị tuất – Hồ Lam Hồng)</w:t>
            </w:r>
            <w:r w:rsidR="000C6F3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r w:rsidR="0089479B">
              <w:rPr>
                <w:rFonts w:ascii="Times New Roman" w:eastAsia="Times New Roman" w:hAnsi="Times New Roman" w:cs="Times New Roman"/>
                <w:sz w:val="28"/>
                <w:szCs w:val="28"/>
              </w:rPr>
              <w:t>Bữa cơm gia đình (Sưu tầm)</w:t>
            </w:r>
          </w:p>
        </w:tc>
        <w:tc>
          <w:tcPr>
            <w:tcW w:w="3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05AD8" w14:textId="77777777" w:rsidR="000C6F3D" w:rsidRDefault="000C6F3D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Chơi tập có chủ định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2D9F8B2" w14:textId="082CC719" w:rsidR="000C6F3D" w:rsidRDefault="000C6F3D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Truyện: </w:t>
            </w:r>
            <w:r w:rsidR="0089479B">
              <w:rPr>
                <w:rFonts w:ascii="Times New Roman" w:eastAsia="Times New Roman" w:hAnsi="Times New Roman" w:cs="Times New Roman"/>
                <w:sz w:val="28"/>
                <w:szCs w:val="28"/>
              </w:rPr>
              <w:t>Thỏ con hiếu thảo(Tuấn Nguyên Bình – Tuấn Nguyên Hoài Đức);</w:t>
            </w:r>
          </w:p>
          <w:p w14:paraId="1F26918B" w14:textId="71355F56" w:rsidR="000C6F3D" w:rsidRDefault="000C6F3D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Truyện </w:t>
            </w:r>
            <w:r w:rsidR="0089479B">
              <w:rPr>
                <w:rFonts w:ascii="Times New Roman" w:eastAsia="Times New Roman" w:hAnsi="Times New Roman" w:cs="Times New Roman"/>
                <w:sz w:val="28"/>
                <w:szCs w:val="28"/>
              </w:rPr>
              <w:t>Cháu chào ông ạ( Vũ Hồng Tâm – Nguyễn thị tuất – Hồ Lam Hồng)</w:t>
            </w:r>
          </w:p>
          <w:p w14:paraId="0FD5AE14" w14:textId="3244ED24" w:rsidR="000C6F3D" w:rsidRDefault="000C6F3D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Truyện: </w:t>
            </w:r>
            <w:r w:rsidR="0089479B">
              <w:rPr>
                <w:rFonts w:ascii="Times New Roman" w:eastAsia="Times New Roman" w:hAnsi="Times New Roman" w:cs="Times New Roman"/>
                <w:sz w:val="28"/>
                <w:szCs w:val="28"/>
              </w:rPr>
              <w:t>Bữa cơm gia đình (Sưu tầm)</w:t>
            </w:r>
          </w:p>
        </w:tc>
      </w:tr>
      <w:tr w:rsidR="000C6F3D" w14:paraId="5154837B" w14:textId="77777777" w:rsidTr="001466EB"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0122E" w14:textId="77777777" w:rsidR="000C6F3D" w:rsidRDefault="000C6F3D" w:rsidP="001466E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</w:rPr>
              <w:t>MT32: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Trẻ đọc được bài thơ, ca dao, đồng dao với sự giúp đỡ của cô giáo.</w:t>
            </w:r>
          </w:p>
        </w:tc>
        <w:tc>
          <w:tcPr>
            <w:tcW w:w="2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6379E" w14:textId="77777777" w:rsidR="000C6F3D" w:rsidRDefault="000C6F3D" w:rsidP="001466EB">
            <w:pPr>
              <w:spacing w:line="259" w:lineRule="auto"/>
              <w:rPr>
                <w:rFonts w:ascii="Times New Roman" w:eastAsia="Times New Roman" w:hAnsi="Times New Roman" w:cs="Times New Roman"/>
                <w:sz w:val="46"/>
                <w:szCs w:val="46"/>
                <w:vertAlign w:val="subscript"/>
              </w:rPr>
            </w:pPr>
            <w:r>
              <w:rPr>
                <w:rFonts w:ascii="Times New Roman" w:eastAsia="Times New Roman" w:hAnsi="Times New Roman" w:cs="Times New Roman"/>
                <w:sz w:val="46"/>
                <w:szCs w:val="46"/>
                <w:vertAlign w:val="subscript"/>
              </w:rPr>
              <w:t>Bàn tay cô (Định Hải); Bóng mây (Thanh Hào; Yêu mẹ (Nguyễn Bảo)</w:t>
            </w:r>
          </w:p>
          <w:p w14:paraId="0F607820" w14:textId="77777777" w:rsidR="000C6F3D" w:rsidRDefault="000C6F3D" w:rsidP="001466EB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Bàn tay cô giáo (Trần Quốc Toàn)</w:t>
            </w:r>
          </w:p>
        </w:tc>
        <w:tc>
          <w:tcPr>
            <w:tcW w:w="3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D214C" w14:textId="77777777" w:rsidR="000C6F3D" w:rsidRDefault="000C6F3D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Chơi tập có chủ định.</w:t>
            </w:r>
          </w:p>
          <w:p w14:paraId="5E230087" w14:textId="77777777" w:rsidR="000C6F3D" w:rsidRDefault="000C6F3D" w:rsidP="001466EB">
            <w:pPr>
              <w:spacing w:before="120" w:after="60" w:line="276" w:lineRule="auto"/>
              <w:rPr>
                <w:rFonts w:ascii="Times New Roman" w:eastAsia="Times New Roman" w:hAnsi="Times New Roman" w:cs="Times New Roman"/>
                <w:sz w:val="46"/>
                <w:szCs w:val="46"/>
                <w:vertAlign w:val="subscript"/>
              </w:rPr>
            </w:pPr>
            <w:r>
              <w:rPr>
                <w:rFonts w:ascii="Times New Roman" w:eastAsia="Times New Roman" w:hAnsi="Times New Roman" w:cs="Times New Roman"/>
                <w:sz w:val="46"/>
                <w:szCs w:val="46"/>
                <w:vertAlign w:val="subscript"/>
              </w:rPr>
              <w:t>“Yêu mẹ(Nguyễn Bảo)</w:t>
            </w:r>
          </w:p>
          <w:p w14:paraId="7FD8236B" w14:textId="77777777" w:rsidR="000C6F3D" w:rsidRDefault="000C6F3D" w:rsidP="001466EB">
            <w:pPr>
              <w:spacing w:before="120" w:after="60" w:line="276" w:lineRule="auto"/>
              <w:rPr>
                <w:rFonts w:ascii="Times New Roman" w:eastAsia="Times New Roman" w:hAnsi="Times New Roman" w:cs="Times New Roman"/>
                <w:sz w:val="46"/>
                <w:szCs w:val="46"/>
                <w:vertAlign w:val="subscript"/>
              </w:rPr>
            </w:pPr>
            <w:r>
              <w:rPr>
                <w:rFonts w:ascii="Times New Roman" w:eastAsia="Times New Roman" w:hAnsi="Times New Roman" w:cs="Times New Roman"/>
                <w:sz w:val="46"/>
                <w:szCs w:val="46"/>
                <w:vertAlign w:val="subscript"/>
              </w:rPr>
              <w:t>Bóng mây( Thanh hào.</w:t>
            </w:r>
          </w:p>
          <w:p w14:paraId="21D3B1B0" w14:textId="1F156843" w:rsidR="000C6F3D" w:rsidRDefault="000C6F3D" w:rsidP="001466EB">
            <w:pPr>
              <w:spacing w:before="120" w:after="60" w:line="276" w:lineRule="auto"/>
              <w:rPr>
                <w:rFonts w:ascii="Times New Roman" w:eastAsia="Times New Roman" w:hAnsi="Times New Roman" w:cs="Times New Roman"/>
                <w:sz w:val="46"/>
                <w:szCs w:val="46"/>
                <w:vertAlign w:val="subscript"/>
              </w:rPr>
            </w:pPr>
            <w:r>
              <w:rPr>
                <w:rFonts w:ascii="Times New Roman" w:eastAsia="Times New Roman" w:hAnsi="Times New Roman" w:cs="Times New Roman"/>
                <w:sz w:val="46"/>
                <w:szCs w:val="46"/>
                <w:vertAlign w:val="subscript"/>
              </w:rPr>
              <w:t xml:space="preserve">Bàn tay cô giáo (Định </w:t>
            </w:r>
            <w:r w:rsidR="0089479B">
              <w:rPr>
                <w:rFonts w:ascii="Times New Roman" w:eastAsia="Times New Roman" w:hAnsi="Times New Roman" w:cs="Times New Roman"/>
                <w:sz w:val="46"/>
                <w:szCs w:val="46"/>
                <w:vertAlign w:val="subscript"/>
              </w:rPr>
              <w:t>H</w:t>
            </w:r>
            <w:r>
              <w:rPr>
                <w:rFonts w:ascii="Times New Roman" w:eastAsia="Times New Roman" w:hAnsi="Times New Roman" w:cs="Times New Roman"/>
                <w:sz w:val="46"/>
                <w:szCs w:val="46"/>
                <w:vertAlign w:val="subscript"/>
              </w:rPr>
              <w:t>ải)</w:t>
            </w:r>
          </w:p>
        </w:tc>
      </w:tr>
      <w:tr w:rsidR="000C6F3D" w14:paraId="161216EF" w14:textId="77777777" w:rsidTr="001466EB">
        <w:tc>
          <w:tcPr>
            <w:tcW w:w="90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4D7A8" w14:textId="77777777" w:rsidR="000C6F3D" w:rsidRDefault="000C6F3D" w:rsidP="001466EB">
            <w:pPr>
              <w:tabs>
                <w:tab w:val="left" w:pos="3270"/>
              </w:tabs>
              <w:spacing w:before="120" w:after="60" w:line="3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Lĩnh vực phát triển tình cảm xã hội và thẩm mỹ</w:t>
            </w:r>
          </w:p>
        </w:tc>
      </w:tr>
      <w:tr w:rsidR="000C6F3D" w14:paraId="7744EC2F" w14:textId="77777777" w:rsidTr="001466EB">
        <w:trPr>
          <w:trHeight w:val="2249"/>
        </w:trPr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68C91" w14:textId="77777777" w:rsidR="000C6F3D" w:rsidRDefault="000C6F3D" w:rsidP="001466EB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8947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MT38: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Trẻ biết chào, tạm biệt, cảm ơn, ạ, vâng ạ.</w:t>
            </w:r>
          </w:p>
        </w:tc>
        <w:tc>
          <w:tcPr>
            <w:tcW w:w="2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B63ED" w14:textId="77777777" w:rsidR="000C6F3D" w:rsidRDefault="000C6F3D" w:rsidP="001466EB">
            <w:pPr>
              <w:spacing w:before="120" w:after="60" w:line="3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Thực hiện một số hành vi văn hóa và giao tiếp: chào tạm biệt, cảm ơn, nói từ “dạ”, “vâng ạ”; chơi cạnh bạn, không cấu bạn</w:t>
            </w:r>
          </w:p>
        </w:tc>
        <w:tc>
          <w:tcPr>
            <w:tcW w:w="3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55F59" w14:textId="77777777" w:rsidR="000C6F3D" w:rsidRDefault="000C6F3D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Mọi lúc mọi nơi:</w:t>
            </w:r>
          </w:p>
          <w:p w14:paraId="3C67DAE2" w14:textId="77777777" w:rsidR="000C6F3D" w:rsidRDefault="000C6F3D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Cô nhắc trẻ biết chào hỏi, cảm ơn…</w:t>
            </w:r>
          </w:p>
        </w:tc>
      </w:tr>
      <w:tr w:rsidR="000C6F3D" w14:paraId="6F59B9FA" w14:textId="77777777" w:rsidTr="001466EB">
        <w:trPr>
          <w:trHeight w:val="56"/>
        </w:trPr>
        <w:tc>
          <w:tcPr>
            <w:tcW w:w="3033" w:type="dxa"/>
          </w:tcPr>
          <w:p w14:paraId="2A25D058" w14:textId="77777777" w:rsidR="000C6F3D" w:rsidRDefault="000C6F3D" w:rsidP="001466E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</w:rPr>
              <w:t>MT39</w:t>
            </w: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>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Trẻ biết thể hiện một số hành vi xã hội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đơn giản qua trò chơi giả bộ. </w:t>
            </w:r>
          </w:p>
        </w:tc>
        <w:tc>
          <w:tcPr>
            <w:tcW w:w="2946" w:type="dxa"/>
          </w:tcPr>
          <w:p w14:paraId="07B690D2" w14:textId="294233E8" w:rsidR="000C6F3D" w:rsidRDefault="0089479B" w:rsidP="008947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-</w:t>
            </w:r>
            <w:r w:rsidR="000C6F3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Tập sử dụng đồ dùng, đồ chơi: trò chơi bế em, khuấy bột cho em bé, ru </w:t>
            </w:r>
            <w:r w:rsidR="000C6F3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em ngủ, bác sỹ, nghe điện thoại....</w:t>
            </w:r>
          </w:p>
          <w:p w14:paraId="01DE7B65" w14:textId="77777777" w:rsidR="000C6F3D" w:rsidRDefault="000C6F3D" w:rsidP="001466E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>-KNS: Bé nghe điện thoại</w:t>
            </w:r>
          </w:p>
          <w:p w14:paraId="4F308085" w14:textId="77777777" w:rsidR="000C6F3D" w:rsidRDefault="000C6F3D" w:rsidP="001466E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B0F0"/>
                <w:sz w:val="28"/>
                <w:szCs w:val="28"/>
              </w:rPr>
            </w:pPr>
          </w:p>
          <w:p w14:paraId="12BF5C51" w14:textId="77777777" w:rsidR="000C6F3D" w:rsidRDefault="000C6F3D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54C6B" w14:textId="77777777" w:rsidR="000C6F3D" w:rsidRDefault="000C6F3D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>Tổ chức chơi hoạt động ở các góc</w:t>
            </w:r>
          </w:p>
          <w:p w14:paraId="4791792A" w14:textId="77777777" w:rsidR="000C6F3D" w:rsidRDefault="000C6F3D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- Cho em ăn, Gội đầu…</w:t>
            </w:r>
          </w:p>
          <w:p w14:paraId="32E2275C" w14:textId="77777777" w:rsidR="000C6F3D" w:rsidRDefault="000C6F3D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Hoạt động chiêu: “Tắm cho bé. Con bọ dừa.</w:t>
            </w:r>
          </w:p>
          <w:p w14:paraId="290CCBDD" w14:textId="77777777" w:rsidR="000C6F3D" w:rsidRDefault="000C6F3D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Chơi tập có chủ định:</w:t>
            </w:r>
          </w:p>
          <w:p w14:paraId="6AF5B626" w14:textId="77777777" w:rsidR="000C6F3D" w:rsidRDefault="000C6F3D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>-KNS: Bé nghe điện thoại</w:t>
            </w:r>
          </w:p>
        </w:tc>
      </w:tr>
      <w:tr w:rsidR="000C6F3D" w14:paraId="172ECA33" w14:textId="77777777" w:rsidTr="001466EB"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0947E" w14:textId="77777777" w:rsidR="000C6F3D" w:rsidRDefault="000C6F3D" w:rsidP="001466E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MT41: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Trẻ biết nghe hát, nghe nhạc với các giai điệu khác nhau. Nghe âm thanh của các nhạc cụ.</w:t>
            </w:r>
          </w:p>
          <w:p w14:paraId="288D9C89" w14:textId="77777777" w:rsidR="000C6F3D" w:rsidRDefault="000C6F3D" w:rsidP="001466E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B09C9" w14:textId="77777777" w:rsidR="000C6F3D" w:rsidRDefault="000C6F3D" w:rsidP="001466EB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46"/>
                <w:szCs w:val="46"/>
                <w:vertAlign w:val="subscript"/>
              </w:rPr>
              <w:t>Cả nhà thương nhau ( Bùi Anh Tôn); Bố là tất cả (Thập Nhất)</w:t>
            </w:r>
          </w:p>
          <w:p w14:paraId="317351F1" w14:textId="77777777" w:rsidR="000C6F3D" w:rsidRDefault="000C6F3D" w:rsidP="001466EB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Em yêu cô giáo (Bùi anh Tôn); Thiên đường búp bê.</w:t>
            </w:r>
          </w:p>
        </w:tc>
        <w:tc>
          <w:tcPr>
            <w:tcW w:w="3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B4FF0" w14:textId="77777777" w:rsidR="000C6F3D" w:rsidRDefault="000C6F3D" w:rsidP="001466EB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Chơi tập có chủ định</w:t>
            </w:r>
          </w:p>
          <w:p w14:paraId="22D6654F" w14:textId="77777777" w:rsidR="000C6F3D" w:rsidRDefault="000C6F3D" w:rsidP="001466E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46"/>
                <w:szCs w:val="46"/>
                <w:vertAlign w:val="subscript"/>
              </w:rPr>
              <w:t>Nghe hát: Cả nhà thương nhau( bùi anh tôn). Bố là tất cả (Thập nhất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14:paraId="15F9473E" w14:textId="58009D10" w:rsidR="000C6F3D" w:rsidRDefault="000C6F3D" w:rsidP="001466E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Em yêu cô giáo(Bùi anh tôn), </w:t>
            </w:r>
            <w:r w:rsidR="0089479B">
              <w:rPr>
                <w:rFonts w:ascii="Times New Roman" w:eastAsia="Times New Roman" w:hAnsi="Times New Roman" w:cs="Times New Roman"/>
                <w:color w:val="EE0000"/>
                <w:sz w:val="28"/>
                <w:szCs w:val="28"/>
              </w:rPr>
              <w:t>Bàn tay mẹ</w:t>
            </w:r>
            <w:r>
              <w:rPr>
                <w:rFonts w:ascii="Times New Roman" w:eastAsia="Times New Roman" w:hAnsi="Times New Roman" w:cs="Times New Roman"/>
                <w:color w:val="EE0000"/>
                <w:sz w:val="28"/>
                <w:szCs w:val="28"/>
              </w:rPr>
              <w:t xml:space="preserve"> </w:t>
            </w:r>
          </w:p>
        </w:tc>
      </w:tr>
      <w:tr w:rsidR="000C6F3D" w14:paraId="5C6B314F" w14:textId="77777777" w:rsidTr="001466EB"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FD499" w14:textId="77777777" w:rsidR="000C6F3D" w:rsidRDefault="000C6F3D" w:rsidP="001466E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MT42: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Trẻ biết hát và vận động đơn giản theo một vài bài hát / bản nhạc quen thuộc</w:t>
            </w:r>
          </w:p>
        </w:tc>
        <w:tc>
          <w:tcPr>
            <w:tcW w:w="2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BFC1F" w14:textId="77777777" w:rsidR="000C6F3D" w:rsidRDefault="000C6F3D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Hát và tập vận động đơn giản theo nhạc</w:t>
            </w:r>
          </w:p>
          <w:p w14:paraId="36E42BEC" w14:textId="79FB4BFC" w:rsidR="000C6F3D" w:rsidRDefault="000C6F3D" w:rsidP="001466EB">
            <w:pPr>
              <w:spacing w:after="0" w:line="276" w:lineRule="auto"/>
              <w:rPr>
                <w:rFonts w:ascii="Times New Roman" w:eastAsia="Times New Roman" w:hAnsi="Times New Roman" w:cs="Times New Roman"/>
                <w:sz w:val="46"/>
                <w:szCs w:val="46"/>
                <w:vertAlign w:val="subscript"/>
              </w:rPr>
            </w:pPr>
            <w:r>
              <w:rPr>
                <w:rFonts w:ascii="Times New Roman" w:eastAsia="Times New Roman" w:hAnsi="Times New Roman" w:cs="Times New Roman"/>
                <w:sz w:val="46"/>
                <w:szCs w:val="46"/>
                <w:vertAlign w:val="subscript"/>
              </w:rPr>
              <w:t>Biết vâng lời mẹ. (Mi</w:t>
            </w:r>
            <w:r w:rsidR="0089479B">
              <w:rPr>
                <w:rFonts w:ascii="Times New Roman" w:eastAsia="Times New Roman" w:hAnsi="Times New Roman" w:cs="Times New Roman"/>
                <w:sz w:val="46"/>
                <w:szCs w:val="46"/>
                <w:vertAlign w:val="subscript"/>
              </w:rPr>
              <w:t>n</w:t>
            </w:r>
            <w:r>
              <w:rPr>
                <w:rFonts w:ascii="Times New Roman" w:eastAsia="Times New Roman" w:hAnsi="Times New Roman" w:cs="Times New Roman"/>
                <w:sz w:val="46"/>
                <w:szCs w:val="46"/>
                <w:vertAlign w:val="subscript"/>
              </w:rPr>
              <w:t xml:space="preserve">h khang); </w:t>
            </w:r>
          </w:p>
          <w:p w14:paraId="6A75BD8C" w14:textId="77777777" w:rsidR="000C6F3D" w:rsidRDefault="000C6F3D" w:rsidP="001466EB">
            <w:pPr>
              <w:spacing w:after="0" w:line="276" w:lineRule="auto"/>
              <w:rPr>
                <w:rFonts w:ascii="Times New Roman" w:eastAsia="Times New Roman" w:hAnsi="Times New Roman" w:cs="Times New Roman"/>
                <w:sz w:val="46"/>
                <w:szCs w:val="46"/>
                <w:vertAlign w:val="subscript"/>
              </w:rPr>
            </w:pPr>
            <w:r>
              <w:rPr>
                <w:rFonts w:ascii="Times New Roman" w:eastAsia="Times New Roman" w:hAnsi="Times New Roman" w:cs="Times New Roman"/>
                <w:sz w:val="46"/>
                <w:szCs w:val="46"/>
                <w:vertAlign w:val="subscript"/>
              </w:rPr>
              <w:t xml:space="preserve">Cháu yêu bà (Xuân Giao) </w:t>
            </w:r>
          </w:p>
          <w:p w14:paraId="41F58245" w14:textId="77777777" w:rsidR="000C6F3D" w:rsidRDefault="000C6F3D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Cô và mẹ (Phạm Tuyên)4</w:t>
            </w:r>
          </w:p>
        </w:tc>
        <w:tc>
          <w:tcPr>
            <w:tcW w:w="3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365D0" w14:textId="77777777" w:rsidR="000C6F3D" w:rsidRDefault="000C6F3D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- Chơi tập có chủ định.</w:t>
            </w:r>
          </w:p>
          <w:p w14:paraId="6BB5A0BF" w14:textId="10325B9A" w:rsidR="000C6F3D" w:rsidRDefault="000C6F3D" w:rsidP="001466EB">
            <w:pPr>
              <w:spacing w:before="120" w:after="60" w:line="276" w:lineRule="auto"/>
              <w:rPr>
                <w:rFonts w:ascii="Times New Roman" w:eastAsia="Times New Roman" w:hAnsi="Times New Roman" w:cs="Times New Roman"/>
                <w:sz w:val="46"/>
                <w:szCs w:val="46"/>
                <w:vertAlign w:val="subscript"/>
              </w:rPr>
            </w:pPr>
            <w:r>
              <w:rPr>
                <w:rFonts w:ascii="Times New Roman" w:eastAsia="Times New Roman" w:hAnsi="Times New Roman" w:cs="Times New Roman"/>
                <w:sz w:val="46"/>
                <w:szCs w:val="46"/>
                <w:vertAlign w:val="subscript"/>
              </w:rPr>
              <w:t>VĐ: Biết vâng lời mẹ. (Minh khang)</w:t>
            </w:r>
            <w:r w:rsidR="0089479B">
              <w:rPr>
                <w:rFonts w:ascii="Times New Roman" w:eastAsia="Times New Roman" w:hAnsi="Times New Roman" w:cs="Times New Roman"/>
                <w:sz w:val="46"/>
                <w:szCs w:val="46"/>
                <w:vertAlign w:val="subscript"/>
              </w:rPr>
              <w:t>, C</w:t>
            </w:r>
            <w:r>
              <w:rPr>
                <w:rFonts w:ascii="Times New Roman" w:eastAsia="Times New Roman" w:hAnsi="Times New Roman" w:cs="Times New Roman"/>
                <w:sz w:val="46"/>
                <w:szCs w:val="46"/>
                <w:vertAlign w:val="subscript"/>
              </w:rPr>
              <w:t xml:space="preserve">háu yêu bà(Xuân giao) </w:t>
            </w:r>
          </w:p>
          <w:p w14:paraId="31E4A478" w14:textId="77777777" w:rsidR="000C6F3D" w:rsidRDefault="000C6F3D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Cô và mẹ(Phạm tuyên),</w:t>
            </w:r>
          </w:p>
          <w:p w14:paraId="2B865B59" w14:textId="77777777" w:rsidR="000C6F3D" w:rsidRDefault="000C6F3D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C6F3D" w14:paraId="51BF48F2" w14:textId="77777777" w:rsidTr="001466EB"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F8496" w14:textId="77777777" w:rsidR="000C6F3D" w:rsidRDefault="000C6F3D" w:rsidP="001466EB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MT43: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Trẻ biết chơi một số trò chơi âm nhạc đơn giản.Trẻ thể hiện sự hứng thú khi tham gia vào các hoạt đông biểu diễn âm nhạc</w:t>
            </w:r>
          </w:p>
        </w:tc>
        <w:tc>
          <w:tcPr>
            <w:tcW w:w="2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E1CA5" w14:textId="77777777" w:rsidR="000C6F3D" w:rsidRDefault="000C6F3D" w:rsidP="001466EB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Biểu diễn cuối chủ đề Bé và các bạn.</w:t>
            </w:r>
          </w:p>
          <w:p w14:paraId="2CBDE1F3" w14:textId="77777777" w:rsidR="000C6F3D" w:rsidRDefault="000C6F3D" w:rsidP="001466EB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Tc Thi ai nhanh.</w:t>
            </w:r>
          </w:p>
          <w:p w14:paraId="0B91F25C" w14:textId="77777777" w:rsidR="000C6F3D" w:rsidRDefault="000C6F3D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B670B" w14:textId="77777777" w:rsidR="000C6F3D" w:rsidRDefault="000C6F3D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Trò chơi: Thi ai nhanh</w:t>
            </w:r>
          </w:p>
          <w:p w14:paraId="457D16F8" w14:textId="77777777" w:rsidR="000C6F3D" w:rsidRDefault="000C6F3D" w:rsidP="001466E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Nghe âm thanh to nhỏ.</w:t>
            </w:r>
          </w:p>
          <w:p w14:paraId="6AE6F93D" w14:textId="77777777" w:rsidR="000C6F3D" w:rsidRDefault="000C6F3D" w:rsidP="001466E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Ai nhanh hơn</w:t>
            </w:r>
          </w:p>
          <w:p w14:paraId="39F48E80" w14:textId="77777777" w:rsidR="000C6F3D" w:rsidRDefault="000C6F3D" w:rsidP="001466E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Tai ai tinh.</w:t>
            </w:r>
          </w:p>
          <w:p w14:paraId="760B895B" w14:textId="77777777" w:rsidR="000C6F3D" w:rsidRDefault="000C6F3D" w:rsidP="001466E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Nhảy theo nhạc.</w:t>
            </w:r>
          </w:p>
          <w:p w14:paraId="33A1657D" w14:textId="00C61DA0" w:rsidR="000C6F3D" w:rsidRDefault="000C6F3D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Biểu diễn cuối chủ đề</w:t>
            </w:r>
            <w:r w:rsidR="0089479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Gia đình</w:t>
            </w:r>
          </w:p>
        </w:tc>
      </w:tr>
      <w:tr w:rsidR="000C6F3D" w14:paraId="77E2B479" w14:textId="77777777" w:rsidTr="001466EB"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E5244" w14:textId="77777777" w:rsidR="000C6F3D" w:rsidRDefault="000C6F3D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MT44: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Trẻ thích tô màu, vẽ, nặn, xé, xếp hình, xem tranh (cầm bút di màu, vẽ nguệch ngoạc).</w:t>
            </w:r>
          </w:p>
        </w:tc>
        <w:tc>
          <w:tcPr>
            <w:tcW w:w="2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6D930" w14:textId="77777777" w:rsidR="000C6F3D" w:rsidRDefault="000C6F3D" w:rsidP="001466EB">
            <w:pPr>
              <w:spacing w:before="120" w:after="60" w:line="3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Vẽ các đường nét khác nhau, di mầu, nặn, xé, vò, xếp hình.</w:t>
            </w:r>
          </w:p>
          <w:p w14:paraId="3B46E226" w14:textId="77777777" w:rsidR="000C6F3D" w:rsidRDefault="000C6F3D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Xem tranh.</w:t>
            </w:r>
          </w:p>
          <w:p w14:paraId="295EB23C" w14:textId="77777777" w:rsidR="000C6F3D" w:rsidRDefault="000C6F3D" w:rsidP="001466EB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+ Xếp nhà</w:t>
            </w:r>
          </w:p>
          <w:p w14:paraId="30E866E3" w14:textId="77777777" w:rsidR="000C6F3D" w:rsidRDefault="000C6F3D" w:rsidP="001466EB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+ Tô màu chiếc cốc (Mẫu)</w:t>
            </w:r>
          </w:p>
          <w:p w14:paraId="5EBFEA0E" w14:textId="77777777" w:rsidR="000C6F3D" w:rsidRDefault="000C6F3D" w:rsidP="001466EB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+ Tô màu đường về nhà.( Mẫu)</w:t>
            </w:r>
          </w:p>
          <w:p w14:paraId="038301E4" w14:textId="77777777" w:rsidR="000C6F3D" w:rsidRDefault="000C6F3D" w:rsidP="001466EB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+ Tô màu chiếc áo của mẹ</w:t>
            </w:r>
          </w:p>
          <w:p w14:paraId="53EC4365" w14:textId="77777777" w:rsidR="000C6F3D" w:rsidRDefault="000C6F3D" w:rsidP="001466EB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+ Vẽ hoa tặng cô giáo</w:t>
            </w:r>
          </w:p>
          <w:p w14:paraId="29E2630B" w14:textId="77777777" w:rsidR="000C6F3D" w:rsidRDefault="000C6F3D" w:rsidP="001466EB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EE0000"/>
                <w:sz w:val="28"/>
                <w:szCs w:val="28"/>
              </w:rPr>
              <w:t>SEL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+ HĐ trải nghiệm: Dán, tô màu trang trí thiếp tặng cô</w:t>
            </w:r>
          </w:p>
        </w:tc>
        <w:tc>
          <w:tcPr>
            <w:tcW w:w="3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E5F4E" w14:textId="77777777" w:rsidR="000C6F3D" w:rsidRDefault="000C6F3D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Chơi tập có chủ định.</w:t>
            </w:r>
          </w:p>
          <w:p w14:paraId="759B2A05" w14:textId="77777777" w:rsidR="000C6F3D" w:rsidRDefault="000C6F3D" w:rsidP="001466EB">
            <w:pPr>
              <w:spacing w:before="120" w:after="60" w:line="276" w:lineRule="auto"/>
              <w:rPr>
                <w:rFonts w:ascii="Times New Roman" w:eastAsia="Times New Roman" w:hAnsi="Times New Roman" w:cs="Times New Roman"/>
                <w:sz w:val="46"/>
                <w:szCs w:val="46"/>
                <w:vertAlign w:val="subscript"/>
              </w:rPr>
            </w:pPr>
            <w:r>
              <w:rPr>
                <w:rFonts w:ascii="Times New Roman" w:eastAsia="Times New Roman" w:hAnsi="Times New Roman" w:cs="Times New Roman"/>
                <w:sz w:val="46"/>
                <w:szCs w:val="46"/>
                <w:vertAlign w:val="subscript"/>
              </w:rPr>
              <w:t>Tô màu cái áo của mẹ. (Mẫu)</w:t>
            </w:r>
          </w:p>
          <w:p w14:paraId="5CA7F73A" w14:textId="77777777" w:rsidR="000C6F3D" w:rsidRDefault="000C6F3D" w:rsidP="001466EB">
            <w:pPr>
              <w:spacing w:before="120" w:after="6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Tô màu chiếc cốc( Mẫu)</w:t>
            </w:r>
          </w:p>
          <w:p w14:paraId="32C45E30" w14:textId="77777777" w:rsidR="000C6F3D" w:rsidRDefault="000C6F3D" w:rsidP="001466EB">
            <w:pPr>
              <w:spacing w:before="120" w:after="6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Tô màu đường về nhà.( Mẫu)</w:t>
            </w:r>
          </w:p>
          <w:p w14:paraId="325E236A" w14:textId="77777777" w:rsidR="000C6F3D" w:rsidRDefault="000C6F3D" w:rsidP="001466EB">
            <w:pPr>
              <w:spacing w:before="120" w:after="6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EE0000"/>
                <w:sz w:val="28"/>
                <w:szCs w:val="28"/>
              </w:rPr>
              <w:t>SEL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+ HĐ trải nghiệm: Dán, tô màu trang trí thiếp tặng cô</w:t>
            </w:r>
          </w:p>
          <w:p w14:paraId="60817A63" w14:textId="77777777" w:rsidR="000C6F3D" w:rsidRDefault="000C6F3D" w:rsidP="001466EB">
            <w:pPr>
              <w:spacing w:before="120" w:after="6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7A3B4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Chơi tập buổi chiều: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Vẽ hoa tặng cô.</w:t>
            </w:r>
          </w:p>
          <w:p w14:paraId="624122D8" w14:textId="64F53F3F" w:rsidR="000C6F3D" w:rsidRDefault="007A3B49" w:rsidP="001466E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3B4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Tổ chức chơi, hoạt động ở các góc: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Xếp nhà</w:t>
            </w:r>
          </w:p>
        </w:tc>
      </w:tr>
    </w:tbl>
    <w:p w14:paraId="4F327766" w14:textId="77777777" w:rsidR="000C6F3D" w:rsidRPr="0063422A" w:rsidRDefault="000C6F3D" w:rsidP="000C6F3D">
      <w:pPr>
        <w:tabs>
          <w:tab w:val="left" w:pos="7365"/>
        </w:tabs>
        <w:spacing w:before="120" w:after="60" w:line="3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E1B5E31" w14:textId="2D217D2F" w:rsidR="000C6F3D" w:rsidRPr="0063422A" w:rsidRDefault="000C6F3D" w:rsidP="000C6F3D">
      <w:pPr>
        <w:spacing w:after="20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1" w:name="_heading=h.1annb7lv92yd" w:colFirst="0" w:colLast="0"/>
      <w:bookmarkEnd w:id="1"/>
      <w:r w:rsidRPr="0063422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</w:t>
      </w:r>
      <w:r w:rsidRPr="0063422A">
        <w:rPr>
          <w:rFonts w:ascii="Times New Roman" w:eastAsia="Times New Roman" w:hAnsi="Times New Roman" w:cs="Times New Roman"/>
          <w:b/>
          <w:bCs/>
          <w:sz w:val="28"/>
          <w:szCs w:val="28"/>
        </w:rPr>
        <w:t>Giáo viên                                                                 Phụ trách chuyên môn</w:t>
      </w:r>
    </w:p>
    <w:p w14:paraId="0F823BF2" w14:textId="77777777" w:rsidR="000C6F3D" w:rsidRPr="0063422A" w:rsidRDefault="000C6F3D" w:rsidP="000C6F3D">
      <w:pPr>
        <w:spacing w:after="20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3422A">
        <w:rPr>
          <w:b/>
          <w:bCs/>
          <w:sz w:val="22"/>
          <w:szCs w:val="22"/>
        </w:rPr>
        <w:t xml:space="preserve">                                                                                                            </w:t>
      </w:r>
    </w:p>
    <w:p w14:paraId="2D97FE3D" w14:textId="5A01BB7B" w:rsidR="000C6F3D" w:rsidRDefault="000C6F3D" w:rsidP="000C6F3D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3422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Cao Thị </w:t>
      </w:r>
      <w:r w:rsidRPr="0063422A">
        <w:rPr>
          <w:rFonts w:ascii="Times New Roman" w:eastAsia="Times New Roman" w:hAnsi="Times New Roman" w:cs="Times New Roman"/>
          <w:b/>
          <w:bCs/>
          <w:sz w:val="28"/>
          <w:szCs w:val="28"/>
        </w:rPr>
        <w:t>Nhung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</w:t>
      </w:r>
    </w:p>
    <w:p w14:paraId="3B0139E2" w14:textId="77777777" w:rsidR="000C6F3D" w:rsidRDefault="000C6F3D" w:rsidP="000C6F3D">
      <w:pPr>
        <w:tabs>
          <w:tab w:val="center" w:pos="4677"/>
        </w:tabs>
        <w:spacing w:before="120" w:after="60" w:line="3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2" w:name="_heading=h.q7eofw5bxgzd" w:colFirst="0" w:colLast="0"/>
      <w:bookmarkEnd w:id="2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</w:p>
    <w:p w14:paraId="3E2588D6" w14:textId="79CCF264" w:rsidR="00C152D1" w:rsidRDefault="00C152D1"/>
    <w:p w14:paraId="467BDE5D" w14:textId="190E6F54" w:rsidR="0063422A" w:rsidRDefault="0063422A"/>
    <w:p w14:paraId="59D19F50" w14:textId="59D9A9EF" w:rsidR="0063422A" w:rsidRDefault="0063422A"/>
    <w:p w14:paraId="0E5928EB" w14:textId="0D8372DA" w:rsidR="0063422A" w:rsidRDefault="0063422A"/>
    <w:p w14:paraId="06D9C082" w14:textId="6ABAEE40" w:rsidR="0063422A" w:rsidRDefault="0063422A"/>
    <w:p w14:paraId="205301D7" w14:textId="2B7A60DC" w:rsidR="0063422A" w:rsidRDefault="0063422A"/>
    <w:p w14:paraId="10E2A3E7" w14:textId="61B68F6F" w:rsidR="0063422A" w:rsidRDefault="0063422A"/>
    <w:p w14:paraId="33A99035" w14:textId="0B0E16E7" w:rsidR="0063422A" w:rsidRDefault="0063422A"/>
    <w:p w14:paraId="369140A2" w14:textId="7D6960D6" w:rsidR="0063422A" w:rsidRDefault="0063422A"/>
    <w:p w14:paraId="0F8FF8A2" w14:textId="77777777" w:rsidR="0063422A" w:rsidRDefault="0063422A" w:rsidP="0063422A">
      <w:pPr>
        <w:spacing w:before="120" w:after="60" w:line="3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KẾ HOẠCH GIÁO DỤC CHỦ ĐỀ: “NGÔI NHÀ CỦA BÉ”.</w:t>
      </w:r>
    </w:p>
    <w:p w14:paraId="21420777" w14:textId="77777777" w:rsidR="0063422A" w:rsidRPr="0060210D" w:rsidRDefault="0063422A" w:rsidP="0063422A">
      <w:pPr>
        <w:spacing w:before="120" w:after="60" w:line="3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(</w:t>
      </w:r>
      <w:r w:rsidRPr="0060210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Thời gian thực hiện  tuần 9 từ  ngày 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02</w:t>
      </w:r>
      <w:r w:rsidRPr="0060210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/-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06</w:t>
      </w:r>
      <w:r w:rsidRPr="0060210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/11/ 202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6</w:t>
      </w:r>
      <w:r w:rsidRPr="0060210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)</w:t>
      </w:r>
    </w:p>
    <w:tbl>
      <w:tblPr>
        <w:tblW w:w="980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21"/>
        <w:gridCol w:w="1843"/>
        <w:gridCol w:w="1418"/>
        <w:gridCol w:w="1418"/>
        <w:gridCol w:w="1842"/>
        <w:gridCol w:w="2206"/>
        <w:gridCol w:w="59"/>
      </w:tblGrid>
      <w:tr w:rsidR="0063422A" w14:paraId="434F5C01" w14:textId="77777777" w:rsidTr="0063422A">
        <w:trPr>
          <w:gridAfter w:val="1"/>
          <w:wAfter w:w="59" w:type="dxa"/>
          <w:trHeight w:val="1190"/>
        </w:trPr>
        <w:tc>
          <w:tcPr>
            <w:tcW w:w="1021" w:type="dxa"/>
          </w:tcPr>
          <w:p w14:paraId="7D2524F0" w14:textId="77777777" w:rsidR="0063422A" w:rsidRPr="00952B9B" w:rsidRDefault="0063422A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52B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THỨ </w:t>
            </w:r>
          </w:p>
          <w:p w14:paraId="1506FAAF" w14:textId="77777777" w:rsidR="0063422A" w:rsidRPr="00952B9B" w:rsidRDefault="0063422A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52B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HĐ</w:t>
            </w:r>
          </w:p>
        </w:tc>
        <w:tc>
          <w:tcPr>
            <w:tcW w:w="1843" w:type="dxa"/>
          </w:tcPr>
          <w:p w14:paraId="47CBC9D7" w14:textId="77777777" w:rsidR="0063422A" w:rsidRPr="00952B9B" w:rsidRDefault="0063422A" w:rsidP="001466EB">
            <w:pPr>
              <w:spacing w:before="120" w:after="60" w:line="340" w:lineRule="auto"/>
              <w:ind w:left="196" w:hanging="196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14:paraId="700B14C5" w14:textId="77777777" w:rsidR="0063422A" w:rsidRPr="00952B9B" w:rsidRDefault="0063422A" w:rsidP="001466EB">
            <w:pPr>
              <w:spacing w:before="120" w:after="60" w:line="3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52B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Thứ 2/02/11</w:t>
            </w:r>
          </w:p>
        </w:tc>
        <w:tc>
          <w:tcPr>
            <w:tcW w:w="1418" w:type="dxa"/>
          </w:tcPr>
          <w:p w14:paraId="7428B755" w14:textId="77777777" w:rsidR="0063422A" w:rsidRPr="00952B9B" w:rsidRDefault="0063422A" w:rsidP="001466EB">
            <w:pPr>
              <w:spacing w:before="120" w:after="60" w:line="3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14:paraId="590E3C20" w14:textId="77777777" w:rsidR="0063422A" w:rsidRPr="00952B9B" w:rsidRDefault="0063422A" w:rsidP="001466EB">
            <w:pPr>
              <w:spacing w:before="120" w:after="60" w:line="3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52B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Thứ 3/03/11</w:t>
            </w:r>
          </w:p>
        </w:tc>
        <w:tc>
          <w:tcPr>
            <w:tcW w:w="1418" w:type="dxa"/>
          </w:tcPr>
          <w:p w14:paraId="12258865" w14:textId="77777777" w:rsidR="0063422A" w:rsidRPr="00952B9B" w:rsidRDefault="0063422A" w:rsidP="001466EB">
            <w:pPr>
              <w:spacing w:before="120" w:after="60" w:line="3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14:paraId="44EE4C54" w14:textId="77777777" w:rsidR="0063422A" w:rsidRPr="00952B9B" w:rsidRDefault="0063422A" w:rsidP="001466EB">
            <w:pPr>
              <w:spacing w:before="120" w:after="60" w:line="3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52B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Thứ 4/04/11</w:t>
            </w:r>
          </w:p>
        </w:tc>
        <w:tc>
          <w:tcPr>
            <w:tcW w:w="1842" w:type="dxa"/>
          </w:tcPr>
          <w:p w14:paraId="04F310DB" w14:textId="77777777" w:rsidR="0063422A" w:rsidRPr="00952B9B" w:rsidRDefault="0063422A" w:rsidP="001466EB">
            <w:pPr>
              <w:spacing w:before="120" w:after="60" w:line="3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14:paraId="7BDA48F8" w14:textId="77777777" w:rsidR="0063422A" w:rsidRPr="00952B9B" w:rsidRDefault="0063422A" w:rsidP="001466EB">
            <w:pPr>
              <w:spacing w:before="120" w:after="60" w:line="3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52B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Thứ 5/05/11</w:t>
            </w:r>
          </w:p>
        </w:tc>
        <w:tc>
          <w:tcPr>
            <w:tcW w:w="2206" w:type="dxa"/>
          </w:tcPr>
          <w:p w14:paraId="002E40C4" w14:textId="77777777" w:rsidR="0063422A" w:rsidRPr="00952B9B" w:rsidRDefault="0063422A" w:rsidP="001466EB">
            <w:pPr>
              <w:spacing w:before="120" w:after="60" w:line="3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14:paraId="09775D9F" w14:textId="77777777" w:rsidR="0063422A" w:rsidRPr="00952B9B" w:rsidRDefault="0063422A" w:rsidP="001466EB">
            <w:pPr>
              <w:spacing w:before="120" w:after="60" w:line="3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52B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Thứ 6/06/11</w:t>
            </w:r>
          </w:p>
        </w:tc>
      </w:tr>
      <w:tr w:rsidR="0063422A" w14:paraId="669DC540" w14:textId="77777777" w:rsidTr="0063422A">
        <w:tc>
          <w:tcPr>
            <w:tcW w:w="1021" w:type="dxa"/>
          </w:tcPr>
          <w:p w14:paraId="56895FE7" w14:textId="77777777" w:rsidR="0063422A" w:rsidRPr="00952B9B" w:rsidRDefault="0063422A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52B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Đón trẻ</w:t>
            </w:r>
          </w:p>
          <w:p w14:paraId="6F3111C2" w14:textId="77777777" w:rsidR="0063422A" w:rsidRPr="00952B9B" w:rsidRDefault="0063422A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52B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-TDS</w:t>
            </w:r>
          </w:p>
        </w:tc>
        <w:tc>
          <w:tcPr>
            <w:tcW w:w="8786" w:type="dxa"/>
            <w:gridSpan w:val="6"/>
          </w:tcPr>
          <w:p w14:paraId="48832E72" w14:textId="77777777" w:rsidR="0063422A" w:rsidRDefault="0063422A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Trò chuyện với trẻ về chủ đề “Ngôi nhà của bé”.</w:t>
            </w:r>
          </w:p>
          <w:p w14:paraId="6B99A5B3" w14:textId="77777777" w:rsidR="0063422A" w:rsidRDefault="0063422A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Điểm danh, báo cơm. </w:t>
            </w:r>
          </w:p>
          <w:p w14:paraId="0076BF83" w14:textId="77777777" w:rsidR="0063422A" w:rsidRDefault="0063422A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Tập với bài: “Cháu yêu bà”.</w:t>
            </w:r>
          </w:p>
        </w:tc>
      </w:tr>
      <w:tr w:rsidR="0063422A" w14:paraId="18E82309" w14:textId="77777777" w:rsidTr="0063422A">
        <w:trPr>
          <w:gridAfter w:val="1"/>
          <w:wAfter w:w="59" w:type="dxa"/>
        </w:trPr>
        <w:tc>
          <w:tcPr>
            <w:tcW w:w="1021" w:type="dxa"/>
          </w:tcPr>
          <w:p w14:paraId="4DA51F16" w14:textId="77777777" w:rsidR="0063422A" w:rsidRPr="00952B9B" w:rsidRDefault="0063422A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52B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Chơi tập có chủ định</w:t>
            </w:r>
          </w:p>
        </w:tc>
        <w:tc>
          <w:tcPr>
            <w:tcW w:w="1843" w:type="dxa"/>
          </w:tcPr>
          <w:p w14:paraId="52A67771" w14:textId="77777777" w:rsidR="0063422A" w:rsidRPr="00952B9B" w:rsidRDefault="0063422A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52B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LVPTTC</w:t>
            </w:r>
          </w:p>
          <w:p w14:paraId="57410BD5" w14:textId="77777777" w:rsidR="0063422A" w:rsidRPr="00952B9B" w:rsidRDefault="0063422A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52B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*VĐCB:</w:t>
            </w:r>
          </w:p>
          <w:p w14:paraId="756FC5CA" w14:textId="77777777" w:rsidR="0063422A" w:rsidRDefault="0063422A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Bò bằng bàn tay cẳng chân</w:t>
            </w:r>
          </w:p>
          <w:p w14:paraId="5C03C74C" w14:textId="77777777" w:rsidR="0063422A" w:rsidRDefault="0063422A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Trời nắng trời mưa</w:t>
            </w:r>
          </w:p>
          <w:p w14:paraId="1801A4A0" w14:textId="77777777" w:rsidR="0063422A" w:rsidRDefault="0063422A" w:rsidP="001466EB">
            <w:pPr>
              <w:spacing w:before="120" w:after="60" w:line="3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121544D3" w14:textId="77777777" w:rsidR="0063422A" w:rsidRPr="00952B9B" w:rsidRDefault="0063422A" w:rsidP="001466EB">
            <w:pPr>
              <w:spacing w:before="120" w:after="60" w:line="3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52B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LVPTNT </w:t>
            </w:r>
          </w:p>
          <w:p w14:paraId="54FE1D0E" w14:textId="77777777" w:rsidR="0063422A" w:rsidRPr="00952B9B" w:rsidRDefault="0063422A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52B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*NBPB </w:t>
            </w:r>
          </w:p>
          <w:p w14:paraId="33AD8A16" w14:textId="77777777" w:rsidR="0063422A" w:rsidRDefault="0063422A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Màu đỏ- màu xanh</w:t>
            </w:r>
          </w:p>
          <w:p w14:paraId="23974C54" w14:textId="77777777" w:rsidR="0063422A" w:rsidRDefault="0063422A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7E58004A" w14:textId="77777777" w:rsidR="0063422A" w:rsidRPr="00952B9B" w:rsidRDefault="0063422A" w:rsidP="001466EB">
            <w:pPr>
              <w:spacing w:before="120" w:after="60" w:line="3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52B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LVPTTCXH</w:t>
            </w:r>
          </w:p>
          <w:p w14:paraId="1110058E" w14:textId="77777777" w:rsidR="0063422A" w:rsidRDefault="0063422A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*Tô màu đường về nhà Mẫu)</w:t>
            </w:r>
          </w:p>
          <w:p w14:paraId="2EB1D701" w14:textId="77777777" w:rsidR="0063422A" w:rsidRDefault="0063422A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7792009A" w14:textId="77777777" w:rsidR="0063422A" w:rsidRDefault="0063422A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372DF979" w14:textId="77777777" w:rsidR="0063422A" w:rsidRPr="00952B9B" w:rsidRDefault="0063422A" w:rsidP="001466EB">
            <w:pPr>
              <w:spacing w:before="12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52B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LVPTNN</w:t>
            </w:r>
          </w:p>
          <w:p w14:paraId="79C87597" w14:textId="77777777" w:rsidR="0063422A" w:rsidRPr="00952B9B" w:rsidRDefault="0063422A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Truyện: Thỏ con hiếu thảo(Tuấn Nguyên Bình – Tuấn Nguyên Hoài Đức)</w:t>
            </w:r>
          </w:p>
          <w:p w14:paraId="1A540B82" w14:textId="77777777" w:rsidR="0063422A" w:rsidRDefault="0063422A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06" w:type="dxa"/>
          </w:tcPr>
          <w:p w14:paraId="254A3233" w14:textId="77777777" w:rsidR="0063422A" w:rsidRPr="00952B9B" w:rsidRDefault="0063422A" w:rsidP="001466EB">
            <w:pPr>
              <w:spacing w:before="120" w:after="60" w:line="3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52B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LVPT TCXH:</w:t>
            </w:r>
          </w:p>
          <w:p w14:paraId="2A749C4E" w14:textId="77777777" w:rsidR="0063422A" w:rsidRDefault="0063422A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*Âm nhạc: </w:t>
            </w:r>
          </w:p>
          <w:p w14:paraId="569D24A4" w14:textId="77777777" w:rsidR="0063422A" w:rsidRDefault="0063422A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VĐ: Biết vâng lời mẹ.(Minh khang) (NDTT)</w:t>
            </w:r>
          </w:p>
          <w:p w14:paraId="65938C48" w14:textId="77777777" w:rsidR="0063422A" w:rsidRDefault="0063422A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NH: Cả nhà thương nhau.(Bùi anh tôn)</w:t>
            </w:r>
          </w:p>
          <w:p w14:paraId="687984CA" w14:textId="77777777" w:rsidR="0063422A" w:rsidRDefault="0063422A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 NDKH)</w:t>
            </w:r>
          </w:p>
        </w:tc>
      </w:tr>
      <w:tr w:rsidR="0063422A" w14:paraId="105AC209" w14:textId="77777777" w:rsidTr="0063422A">
        <w:tc>
          <w:tcPr>
            <w:tcW w:w="1021" w:type="dxa"/>
          </w:tcPr>
          <w:p w14:paraId="1C94C818" w14:textId="77777777" w:rsidR="0063422A" w:rsidRPr="00952B9B" w:rsidRDefault="0063422A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52B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Chơi ngoài trời</w:t>
            </w:r>
          </w:p>
        </w:tc>
        <w:tc>
          <w:tcPr>
            <w:tcW w:w="8786" w:type="dxa"/>
            <w:gridSpan w:val="6"/>
          </w:tcPr>
          <w:p w14:paraId="12CD0090" w14:textId="77777777" w:rsidR="0063422A" w:rsidRDefault="0063422A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Chơi tham quan: Cây xanh, vườn rau, ngôi nhà...</w:t>
            </w:r>
          </w:p>
          <w:p w14:paraId="5D9B3E7F" w14:textId="77777777" w:rsidR="0063422A" w:rsidRDefault="0063422A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Trò chơi vận đông: Bóm bóng, tung bóng lên cao, nu na nu nống..... ..</w:t>
            </w:r>
          </w:p>
          <w:p w14:paraId="27B97218" w14:textId="77777777" w:rsidR="0063422A" w:rsidRDefault="0063422A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Chơi tự do....</w:t>
            </w:r>
          </w:p>
        </w:tc>
      </w:tr>
      <w:tr w:rsidR="0063422A" w14:paraId="6F800B88" w14:textId="77777777" w:rsidTr="0063422A">
        <w:tc>
          <w:tcPr>
            <w:tcW w:w="1021" w:type="dxa"/>
          </w:tcPr>
          <w:p w14:paraId="04D29968" w14:textId="77777777" w:rsidR="0063422A" w:rsidRPr="00952B9B" w:rsidRDefault="0063422A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52B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Chơi hoạt động</w:t>
            </w:r>
          </w:p>
          <w:p w14:paraId="1E53DEDC" w14:textId="77777777" w:rsidR="0063422A" w:rsidRPr="00952B9B" w:rsidRDefault="0063422A" w:rsidP="001466EB">
            <w:pPr>
              <w:spacing w:before="120" w:after="60" w:line="3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52B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ở các góc</w:t>
            </w:r>
          </w:p>
        </w:tc>
        <w:tc>
          <w:tcPr>
            <w:tcW w:w="8786" w:type="dxa"/>
            <w:gridSpan w:val="6"/>
          </w:tcPr>
          <w:p w14:paraId="12995A9E" w14:textId="77777777" w:rsidR="0063422A" w:rsidRDefault="0063422A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i/>
                <w:iCs/>
                <w:color w:val="00B05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*Thao tác vai:  Tập bế em, cho em ăn, cho em ngủ, khám bệnh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B050"/>
                <w:sz w:val="28"/>
                <w:szCs w:val="28"/>
              </w:rPr>
              <w:t>, Bé tập làm “đầu bếp”Montessori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...</w:t>
            </w:r>
          </w:p>
          <w:p w14:paraId="203617D2" w14:textId="77777777" w:rsidR="0063422A" w:rsidRDefault="0063422A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*Góc vận động: Chơi với đồ chơi búa cọc, chơi với dụng cụ âm nhạc, vẽ tự do...</w:t>
            </w:r>
          </w:p>
          <w:p w14:paraId="563CA483" w14:textId="77777777" w:rsidR="0063422A" w:rsidRDefault="0063422A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*HĐVĐV: Xâu vòng tặng mẹ, xếp nhà, xếp đường đi, xem sách....</w:t>
            </w:r>
          </w:p>
        </w:tc>
      </w:tr>
      <w:tr w:rsidR="0063422A" w14:paraId="26B73E19" w14:textId="77777777" w:rsidTr="0063422A">
        <w:tc>
          <w:tcPr>
            <w:tcW w:w="1021" w:type="dxa"/>
          </w:tcPr>
          <w:p w14:paraId="1E47475C" w14:textId="77777777" w:rsidR="0063422A" w:rsidRPr="00952B9B" w:rsidRDefault="0063422A" w:rsidP="001466EB">
            <w:pPr>
              <w:spacing w:before="120" w:after="60" w:line="3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52B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>Ăn-ngủ</w:t>
            </w:r>
          </w:p>
        </w:tc>
        <w:tc>
          <w:tcPr>
            <w:tcW w:w="8786" w:type="dxa"/>
            <w:gridSpan w:val="6"/>
          </w:tcPr>
          <w:p w14:paraId="2F895E14" w14:textId="77777777" w:rsidR="0063422A" w:rsidRDefault="0063422A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Cô tổ chức cho trẻ ăn ngủ.</w:t>
            </w:r>
          </w:p>
          <w:p w14:paraId="43EAEDF2" w14:textId="77777777" w:rsidR="0063422A" w:rsidRDefault="0063422A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3422A" w14:paraId="7C45EF80" w14:textId="77777777" w:rsidTr="0063422A">
        <w:tc>
          <w:tcPr>
            <w:tcW w:w="1021" w:type="dxa"/>
          </w:tcPr>
          <w:p w14:paraId="5ED60F1C" w14:textId="77777777" w:rsidR="0063422A" w:rsidRPr="00952B9B" w:rsidRDefault="0063422A" w:rsidP="001466EB">
            <w:pPr>
              <w:spacing w:before="120" w:after="60" w:line="3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14:paraId="550E90B1" w14:textId="77777777" w:rsidR="0063422A" w:rsidRPr="00952B9B" w:rsidRDefault="0063422A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52B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Chơi tập buổi chiều</w:t>
            </w:r>
          </w:p>
        </w:tc>
        <w:tc>
          <w:tcPr>
            <w:tcW w:w="8786" w:type="dxa"/>
            <w:gridSpan w:val="6"/>
          </w:tcPr>
          <w:p w14:paraId="2AD1C93E" w14:textId="77777777" w:rsidR="0063422A" w:rsidRDefault="0063422A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Tổ chức trò chơi cài cúc áo – chơi tự chọn.</w:t>
            </w:r>
          </w:p>
          <w:p w14:paraId="4D221B6D" w14:textId="77777777" w:rsidR="0063422A" w:rsidRDefault="0063422A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Chơi tự chọn ở các góc.</w:t>
            </w:r>
          </w:p>
          <w:p w14:paraId="3082FE83" w14:textId="77777777" w:rsidR="0063422A" w:rsidRDefault="0063422A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46"/>
                <w:szCs w:val="46"/>
                <w:vertAlign w:val="subscript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Làm quen truyện cả nhà ăn dưa hấu.</w:t>
            </w:r>
          </w:p>
          <w:p w14:paraId="2C6AC03B" w14:textId="77777777" w:rsidR="0063422A" w:rsidRDefault="0063422A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Hoàn thành vở tạo hình.</w:t>
            </w:r>
          </w:p>
          <w:p w14:paraId="165D6CB4" w14:textId="77777777" w:rsidR="0063422A" w:rsidRDefault="0063422A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Vệ sinh- trả trẻ– chơi tự chọn</w:t>
            </w:r>
          </w:p>
          <w:p w14:paraId="192003FE" w14:textId="77777777" w:rsidR="0063422A" w:rsidRDefault="0063422A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EE0000"/>
                <w:sz w:val="28"/>
                <w:szCs w:val="28"/>
              </w:rPr>
              <w:t>Tc Bỏ tôi đúng chỗ(Montessori)</w:t>
            </w:r>
          </w:p>
        </w:tc>
      </w:tr>
    </w:tbl>
    <w:p w14:paraId="1A55A4A4" w14:textId="77777777" w:rsidR="0063422A" w:rsidRDefault="0063422A" w:rsidP="0063422A">
      <w:pPr>
        <w:spacing w:before="120" w:after="60" w:line="240" w:lineRule="auto"/>
        <w:jc w:val="center"/>
        <w:rPr>
          <w:rFonts w:ascii="Times New Roman" w:eastAsia="Times New Roman" w:hAnsi="Times New Roman" w:cs="Times New Roman"/>
          <w:b/>
          <w:bCs/>
          <w:sz w:val="46"/>
          <w:szCs w:val="46"/>
          <w:vertAlign w:val="subscript"/>
        </w:rPr>
      </w:pPr>
    </w:p>
    <w:p w14:paraId="6299E4F1" w14:textId="77777777" w:rsidR="0063422A" w:rsidRDefault="0063422A" w:rsidP="0063422A">
      <w:pPr>
        <w:spacing w:before="120" w:after="60" w:line="240" w:lineRule="auto"/>
        <w:jc w:val="center"/>
        <w:rPr>
          <w:rFonts w:ascii="Times New Roman" w:eastAsia="Times New Roman" w:hAnsi="Times New Roman" w:cs="Times New Roman"/>
          <w:b/>
          <w:bCs/>
          <w:sz w:val="46"/>
          <w:szCs w:val="46"/>
          <w:vertAlign w:val="subscript"/>
        </w:rPr>
      </w:pPr>
      <w:r>
        <w:rPr>
          <w:rFonts w:ascii="Times New Roman" w:eastAsia="Times New Roman" w:hAnsi="Times New Roman" w:cs="Times New Roman"/>
          <w:b/>
          <w:bCs/>
          <w:sz w:val="46"/>
          <w:szCs w:val="46"/>
          <w:vertAlign w:val="subscript"/>
        </w:rPr>
        <w:t>KẾ HOẠCH GIÁO DỤC CHỦ ĐỀ: “ĐỒ DÙNG ĐỂ ĂN TRONG GIA ĐÌNH”</w:t>
      </w:r>
    </w:p>
    <w:p w14:paraId="44F0E8B0" w14:textId="77777777" w:rsidR="0063422A" w:rsidRPr="00FF719C" w:rsidRDefault="0063422A" w:rsidP="0063422A">
      <w:pPr>
        <w:spacing w:before="120" w:after="6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46"/>
          <w:szCs w:val="46"/>
          <w:vertAlign w:val="subscript"/>
        </w:rPr>
      </w:pPr>
      <w:r w:rsidRPr="00FF719C">
        <w:rPr>
          <w:rFonts w:ascii="Times New Roman" w:eastAsia="Times New Roman" w:hAnsi="Times New Roman" w:cs="Times New Roman"/>
          <w:b/>
          <w:bCs/>
          <w:i/>
          <w:iCs/>
          <w:sz w:val="46"/>
          <w:szCs w:val="46"/>
          <w:vertAlign w:val="subscript"/>
        </w:rPr>
        <w:t>(Thực hiện tuần 1</w:t>
      </w:r>
      <w:r>
        <w:rPr>
          <w:rFonts w:ascii="Times New Roman" w:eastAsia="Times New Roman" w:hAnsi="Times New Roman" w:cs="Times New Roman"/>
          <w:b/>
          <w:bCs/>
          <w:i/>
          <w:iCs/>
          <w:sz w:val="46"/>
          <w:szCs w:val="46"/>
          <w:vertAlign w:val="subscript"/>
        </w:rPr>
        <w:t>0</w:t>
      </w:r>
      <w:r w:rsidRPr="00FF719C">
        <w:rPr>
          <w:rFonts w:ascii="Times New Roman" w:eastAsia="Times New Roman" w:hAnsi="Times New Roman" w:cs="Times New Roman"/>
          <w:b/>
          <w:bCs/>
          <w:i/>
          <w:iCs/>
          <w:sz w:val="46"/>
          <w:szCs w:val="46"/>
          <w:vertAlign w:val="subscript"/>
        </w:rPr>
        <w:t xml:space="preserve">: từ ngày </w:t>
      </w:r>
      <w:r>
        <w:rPr>
          <w:rFonts w:ascii="Times New Roman" w:eastAsia="Times New Roman" w:hAnsi="Times New Roman" w:cs="Times New Roman"/>
          <w:b/>
          <w:bCs/>
          <w:i/>
          <w:iCs/>
          <w:sz w:val="46"/>
          <w:szCs w:val="46"/>
          <w:vertAlign w:val="subscript"/>
        </w:rPr>
        <w:t>09</w:t>
      </w:r>
      <w:r w:rsidRPr="00FF719C">
        <w:rPr>
          <w:rFonts w:ascii="Times New Roman" w:eastAsia="Times New Roman" w:hAnsi="Times New Roman" w:cs="Times New Roman"/>
          <w:b/>
          <w:bCs/>
          <w:i/>
          <w:iCs/>
          <w:sz w:val="46"/>
          <w:szCs w:val="46"/>
          <w:vertAlign w:val="subscript"/>
        </w:rPr>
        <w:t xml:space="preserve"> - </w:t>
      </w:r>
      <w:r>
        <w:rPr>
          <w:rFonts w:ascii="Times New Roman" w:eastAsia="Times New Roman" w:hAnsi="Times New Roman" w:cs="Times New Roman"/>
          <w:b/>
          <w:bCs/>
          <w:i/>
          <w:iCs/>
          <w:sz w:val="46"/>
          <w:szCs w:val="46"/>
          <w:vertAlign w:val="subscript"/>
        </w:rPr>
        <w:t>13</w:t>
      </w:r>
      <w:r w:rsidRPr="00FF719C">
        <w:rPr>
          <w:rFonts w:ascii="Times New Roman" w:eastAsia="Times New Roman" w:hAnsi="Times New Roman" w:cs="Times New Roman"/>
          <w:b/>
          <w:bCs/>
          <w:i/>
          <w:iCs/>
          <w:sz w:val="46"/>
          <w:szCs w:val="46"/>
          <w:vertAlign w:val="subscript"/>
        </w:rPr>
        <w:t>/11/202</w:t>
      </w:r>
      <w:r>
        <w:rPr>
          <w:rFonts w:ascii="Times New Roman" w:eastAsia="Times New Roman" w:hAnsi="Times New Roman" w:cs="Times New Roman"/>
          <w:b/>
          <w:bCs/>
          <w:i/>
          <w:iCs/>
          <w:sz w:val="46"/>
          <w:szCs w:val="46"/>
          <w:vertAlign w:val="subscript"/>
        </w:rPr>
        <w:t>6</w:t>
      </w:r>
      <w:r w:rsidRPr="00FF719C">
        <w:rPr>
          <w:rFonts w:ascii="Times New Roman" w:eastAsia="Times New Roman" w:hAnsi="Times New Roman" w:cs="Times New Roman"/>
          <w:b/>
          <w:bCs/>
          <w:i/>
          <w:iCs/>
          <w:sz w:val="46"/>
          <w:szCs w:val="46"/>
          <w:vertAlign w:val="subscript"/>
        </w:rPr>
        <w:t>)</w:t>
      </w:r>
    </w:p>
    <w:tbl>
      <w:tblPr>
        <w:tblW w:w="992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70"/>
        <w:gridCol w:w="1353"/>
        <w:gridCol w:w="312"/>
        <w:gridCol w:w="1335"/>
        <w:gridCol w:w="261"/>
        <w:gridCol w:w="1539"/>
        <w:gridCol w:w="1350"/>
        <w:gridCol w:w="232"/>
        <w:gridCol w:w="2371"/>
      </w:tblGrid>
      <w:tr w:rsidR="0063422A" w14:paraId="53439454" w14:textId="77777777" w:rsidTr="0063422A">
        <w:trPr>
          <w:trHeight w:val="161"/>
        </w:trPr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B7A6E" w14:textId="77777777" w:rsidR="0063422A" w:rsidRPr="00FF719C" w:rsidRDefault="0063422A" w:rsidP="001466EB">
            <w:pPr>
              <w:spacing w:before="120" w:after="6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bCs/>
                <w:sz w:val="46"/>
                <w:szCs w:val="46"/>
                <w:vertAlign w:val="subscript"/>
              </w:rPr>
            </w:pPr>
            <w:r w:rsidRPr="00FF719C">
              <w:rPr>
                <w:rFonts w:ascii="Times New Roman" w:eastAsia="Times New Roman" w:hAnsi="Times New Roman" w:cs="Times New Roman"/>
                <w:b/>
                <w:bCs/>
                <w:sz w:val="46"/>
                <w:szCs w:val="46"/>
                <w:vertAlign w:val="subscript"/>
              </w:rPr>
              <w:t xml:space="preserve"> Thứ</w:t>
            </w:r>
          </w:p>
          <w:p w14:paraId="5E34CDA3" w14:textId="77777777" w:rsidR="0063422A" w:rsidRPr="00FF719C" w:rsidRDefault="0063422A" w:rsidP="001466EB">
            <w:pPr>
              <w:spacing w:before="12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46"/>
                <w:szCs w:val="46"/>
                <w:vertAlign w:val="subscript"/>
              </w:rPr>
            </w:pPr>
            <w:r w:rsidRPr="00FF719C">
              <w:rPr>
                <w:rFonts w:ascii="Times New Roman" w:eastAsia="Times New Roman" w:hAnsi="Times New Roman" w:cs="Times New Roman"/>
                <w:b/>
                <w:bCs/>
                <w:sz w:val="46"/>
                <w:szCs w:val="46"/>
                <w:vertAlign w:val="subscript"/>
              </w:rPr>
              <w:t>HĐ</w:t>
            </w:r>
          </w:p>
        </w:tc>
        <w:tc>
          <w:tcPr>
            <w:tcW w:w="16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1D3D6" w14:textId="77777777" w:rsidR="0063422A" w:rsidRPr="00FF719C" w:rsidRDefault="0063422A" w:rsidP="001466EB">
            <w:pPr>
              <w:spacing w:before="12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46"/>
                <w:szCs w:val="46"/>
                <w:vertAlign w:val="subscript"/>
              </w:rPr>
            </w:pPr>
            <w:r w:rsidRPr="00FF719C">
              <w:rPr>
                <w:rFonts w:ascii="Times New Roman" w:eastAsia="Times New Roman" w:hAnsi="Times New Roman" w:cs="Times New Roman"/>
                <w:b/>
                <w:bCs/>
                <w:sz w:val="46"/>
                <w:szCs w:val="46"/>
                <w:vertAlign w:val="subscript"/>
              </w:rPr>
              <w:t>Thứ 2/</w:t>
            </w:r>
            <w:r>
              <w:rPr>
                <w:rFonts w:ascii="Times New Roman" w:eastAsia="Times New Roman" w:hAnsi="Times New Roman" w:cs="Times New Roman"/>
                <w:b/>
                <w:bCs/>
                <w:sz w:val="46"/>
                <w:szCs w:val="46"/>
                <w:vertAlign w:val="subscript"/>
              </w:rPr>
              <w:t>09/11</w:t>
            </w:r>
          </w:p>
          <w:p w14:paraId="68E8889D" w14:textId="77777777" w:rsidR="0063422A" w:rsidRPr="00FF719C" w:rsidRDefault="0063422A" w:rsidP="001466EB">
            <w:pPr>
              <w:spacing w:before="12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6"/>
                <w:szCs w:val="46"/>
                <w:vertAlign w:val="subscript"/>
              </w:rPr>
            </w:pPr>
          </w:p>
        </w:tc>
        <w:tc>
          <w:tcPr>
            <w:tcW w:w="1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DE100" w14:textId="77777777" w:rsidR="0063422A" w:rsidRPr="00FF719C" w:rsidRDefault="0063422A" w:rsidP="001466EB">
            <w:pPr>
              <w:spacing w:before="12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46"/>
                <w:szCs w:val="46"/>
                <w:vertAlign w:val="subscript"/>
              </w:rPr>
            </w:pPr>
            <w:r w:rsidRPr="00FF719C">
              <w:rPr>
                <w:rFonts w:ascii="Times New Roman" w:eastAsia="Times New Roman" w:hAnsi="Times New Roman" w:cs="Times New Roman"/>
                <w:b/>
                <w:bCs/>
                <w:sz w:val="46"/>
                <w:szCs w:val="46"/>
                <w:vertAlign w:val="subscript"/>
              </w:rPr>
              <w:t>Thứ 3/</w:t>
            </w:r>
            <w:r>
              <w:rPr>
                <w:rFonts w:ascii="Times New Roman" w:eastAsia="Times New Roman" w:hAnsi="Times New Roman" w:cs="Times New Roman"/>
                <w:b/>
                <w:bCs/>
                <w:sz w:val="46"/>
                <w:szCs w:val="46"/>
                <w:vertAlign w:val="subscript"/>
              </w:rPr>
              <w:t>10/11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DA167" w14:textId="77777777" w:rsidR="0063422A" w:rsidRPr="00FF719C" w:rsidRDefault="0063422A" w:rsidP="001466EB">
            <w:pPr>
              <w:spacing w:before="12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46"/>
                <w:szCs w:val="46"/>
                <w:vertAlign w:val="subscript"/>
              </w:rPr>
            </w:pPr>
            <w:r w:rsidRPr="00FF719C">
              <w:rPr>
                <w:rFonts w:ascii="Times New Roman" w:eastAsia="Times New Roman" w:hAnsi="Times New Roman" w:cs="Times New Roman"/>
                <w:b/>
                <w:bCs/>
                <w:sz w:val="46"/>
                <w:szCs w:val="46"/>
                <w:vertAlign w:val="subscript"/>
              </w:rPr>
              <w:t>Thứ 4/</w:t>
            </w:r>
            <w:r>
              <w:rPr>
                <w:rFonts w:ascii="Times New Roman" w:eastAsia="Times New Roman" w:hAnsi="Times New Roman" w:cs="Times New Roman"/>
                <w:b/>
                <w:bCs/>
                <w:sz w:val="46"/>
                <w:szCs w:val="46"/>
                <w:vertAlign w:val="subscript"/>
              </w:rPr>
              <w:t>11/11</w:t>
            </w:r>
          </w:p>
        </w:tc>
        <w:tc>
          <w:tcPr>
            <w:tcW w:w="1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5D58B" w14:textId="77777777" w:rsidR="0063422A" w:rsidRPr="00FF719C" w:rsidRDefault="0063422A" w:rsidP="001466EB">
            <w:pPr>
              <w:spacing w:before="12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46"/>
                <w:szCs w:val="46"/>
                <w:vertAlign w:val="subscript"/>
              </w:rPr>
            </w:pPr>
            <w:r w:rsidRPr="00FF719C">
              <w:rPr>
                <w:rFonts w:ascii="Times New Roman" w:eastAsia="Times New Roman" w:hAnsi="Times New Roman" w:cs="Times New Roman"/>
                <w:b/>
                <w:bCs/>
                <w:sz w:val="46"/>
                <w:szCs w:val="46"/>
                <w:vertAlign w:val="subscript"/>
              </w:rPr>
              <w:t>Thứ 5/</w:t>
            </w:r>
            <w:r>
              <w:rPr>
                <w:rFonts w:ascii="Times New Roman" w:eastAsia="Times New Roman" w:hAnsi="Times New Roman" w:cs="Times New Roman"/>
                <w:b/>
                <w:bCs/>
                <w:sz w:val="46"/>
                <w:szCs w:val="46"/>
                <w:vertAlign w:val="subscript"/>
              </w:rPr>
              <w:t>12/11</w:t>
            </w:r>
          </w:p>
          <w:p w14:paraId="7CBE0943" w14:textId="77777777" w:rsidR="0063422A" w:rsidRPr="00FF719C" w:rsidRDefault="0063422A" w:rsidP="001466EB">
            <w:pPr>
              <w:spacing w:before="12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6"/>
                <w:szCs w:val="46"/>
                <w:vertAlign w:val="subscript"/>
              </w:rPr>
            </w:pP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65264" w14:textId="77777777" w:rsidR="0063422A" w:rsidRPr="00FF719C" w:rsidRDefault="0063422A" w:rsidP="001466EB">
            <w:pPr>
              <w:spacing w:before="12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46"/>
                <w:szCs w:val="46"/>
                <w:vertAlign w:val="subscript"/>
              </w:rPr>
            </w:pPr>
            <w:r w:rsidRPr="00FF719C">
              <w:rPr>
                <w:rFonts w:ascii="Times New Roman" w:eastAsia="Times New Roman" w:hAnsi="Times New Roman" w:cs="Times New Roman"/>
                <w:b/>
                <w:bCs/>
                <w:sz w:val="46"/>
                <w:szCs w:val="46"/>
                <w:vertAlign w:val="subscript"/>
              </w:rPr>
              <w:t>Thứ 6/</w:t>
            </w:r>
            <w:r>
              <w:rPr>
                <w:rFonts w:ascii="Times New Roman" w:eastAsia="Times New Roman" w:hAnsi="Times New Roman" w:cs="Times New Roman"/>
                <w:b/>
                <w:bCs/>
                <w:sz w:val="46"/>
                <w:szCs w:val="46"/>
                <w:vertAlign w:val="subscript"/>
              </w:rPr>
              <w:t>13/11</w:t>
            </w:r>
          </w:p>
        </w:tc>
      </w:tr>
      <w:tr w:rsidR="0063422A" w14:paraId="38557C7D" w14:textId="77777777" w:rsidTr="0063422A">
        <w:trPr>
          <w:trHeight w:val="2040"/>
        </w:trPr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E37BA" w14:textId="77777777" w:rsidR="0063422A" w:rsidRPr="00FF719C" w:rsidRDefault="0063422A" w:rsidP="001466EB">
            <w:pPr>
              <w:spacing w:before="12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46"/>
                <w:szCs w:val="46"/>
                <w:vertAlign w:val="subscript"/>
              </w:rPr>
            </w:pPr>
            <w:r w:rsidRPr="00FF719C">
              <w:rPr>
                <w:rFonts w:ascii="Times New Roman" w:eastAsia="Times New Roman" w:hAnsi="Times New Roman" w:cs="Times New Roman"/>
                <w:b/>
                <w:bCs/>
                <w:sz w:val="46"/>
                <w:szCs w:val="46"/>
                <w:vertAlign w:val="subscript"/>
              </w:rPr>
              <w:t>-Đón trẻ</w:t>
            </w:r>
          </w:p>
          <w:p w14:paraId="6ACCB2E9" w14:textId="77777777" w:rsidR="0063422A" w:rsidRPr="00FF719C" w:rsidRDefault="0063422A" w:rsidP="001466EB">
            <w:pPr>
              <w:spacing w:before="12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46"/>
                <w:szCs w:val="46"/>
                <w:vertAlign w:val="subscript"/>
              </w:rPr>
            </w:pPr>
            <w:r w:rsidRPr="00FF719C">
              <w:rPr>
                <w:rFonts w:ascii="Times New Roman" w:eastAsia="Times New Roman" w:hAnsi="Times New Roman" w:cs="Times New Roman"/>
                <w:b/>
                <w:bCs/>
                <w:sz w:val="46"/>
                <w:szCs w:val="46"/>
                <w:vertAlign w:val="subscript"/>
              </w:rPr>
              <w:t>- Trò chuyện</w:t>
            </w:r>
          </w:p>
        </w:tc>
        <w:tc>
          <w:tcPr>
            <w:tcW w:w="875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87467" w14:textId="77777777" w:rsidR="0063422A" w:rsidRDefault="0063422A" w:rsidP="001466EB">
            <w:pPr>
              <w:spacing w:before="120" w:after="60" w:line="240" w:lineRule="auto"/>
              <w:rPr>
                <w:rFonts w:ascii="Times New Roman" w:eastAsia="Times New Roman" w:hAnsi="Times New Roman" w:cs="Times New Roman"/>
                <w:sz w:val="46"/>
                <w:szCs w:val="46"/>
                <w:vertAlign w:val="subscript"/>
              </w:rPr>
            </w:pPr>
            <w:r>
              <w:rPr>
                <w:rFonts w:ascii="Times New Roman" w:eastAsia="Times New Roman" w:hAnsi="Times New Roman" w:cs="Times New Roman"/>
                <w:sz w:val="46"/>
                <w:szCs w:val="46"/>
                <w:vertAlign w:val="subscript"/>
              </w:rPr>
              <w:t>- Cô niềm nở với phụ huynh, đón trẻ vào lớp. Nhắc cháu chào cô, chào bó mẹ.</w:t>
            </w:r>
          </w:p>
          <w:p w14:paraId="5B9672A7" w14:textId="77777777" w:rsidR="0063422A" w:rsidRDefault="0063422A" w:rsidP="001466EB">
            <w:pPr>
              <w:spacing w:before="120" w:after="60" w:line="240" w:lineRule="auto"/>
              <w:rPr>
                <w:rFonts w:ascii="Times New Roman" w:eastAsia="Times New Roman" w:hAnsi="Times New Roman" w:cs="Times New Roman"/>
                <w:sz w:val="46"/>
                <w:szCs w:val="46"/>
                <w:vertAlign w:val="subscript"/>
              </w:rPr>
            </w:pPr>
            <w:r>
              <w:rPr>
                <w:rFonts w:ascii="Times New Roman" w:eastAsia="Times New Roman" w:hAnsi="Times New Roman" w:cs="Times New Roman"/>
                <w:sz w:val="46"/>
                <w:szCs w:val="46"/>
                <w:vertAlign w:val="subscript"/>
              </w:rPr>
              <w:t>-Thể dục sáng: Tập kết hợp bài “Tay em”.</w:t>
            </w:r>
          </w:p>
          <w:p w14:paraId="35B94557" w14:textId="77777777" w:rsidR="0063422A" w:rsidRDefault="0063422A" w:rsidP="001466EB">
            <w:pPr>
              <w:spacing w:before="120" w:after="60" w:line="240" w:lineRule="auto"/>
              <w:rPr>
                <w:rFonts w:ascii="Times New Roman" w:eastAsia="Times New Roman" w:hAnsi="Times New Roman" w:cs="Times New Roman"/>
                <w:sz w:val="46"/>
                <w:szCs w:val="46"/>
                <w:vertAlign w:val="subscript"/>
              </w:rPr>
            </w:pPr>
            <w:r>
              <w:rPr>
                <w:rFonts w:ascii="Times New Roman" w:eastAsia="Times New Roman" w:hAnsi="Times New Roman" w:cs="Times New Roman"/>
                <w:sz w:val="46"/>
                <w:szCs w:val="46"/>
                <w:vertAlign w:val="subscript"/>
              </w:rPr>
              <w:t>-Trò chuyện với trẻ về đồ dùng để ăn.</w:t>
            </w:r>
          </w:p>
          <w:p w14:paraId="1FA5D7D3" w14:textId="77777777" w:rsidR="0063422A" w:rsidRDefault="0063422A" w:rsidP="001466EB">
            <w:pPr>
              <w:tabs>
                <w:tab w:val="left" w:pos="6780"/>
              </w:tabs>
              <w:spacing w:before="120" w:after="60" w:line="240" w:lineRule="auto"/>
              <w:rPr>
                <w:rFonts w:ascii="Times New Roman" w:eastAsia="Times New Roman" w:hAnsi="Times New Roman" w:cs="Times New Roman"/>
                <w:sz w:val="46"/>
                <w:szCs w:val="46"/>
                <w:vertAlign w:val="subscript"/>
              </w:rPr>
            </w:pPr>
            <w:r>
              <w:rPr>
                <w:rFonts w:ascii="Times New Roman" w:eastAsia="Times New Roman" w:hAnsi="Times New Roman" w:cs="Times New Roman"/>
                <w:sz w:val="46"/>
                <w:szCs w:val="46"/>
                <w:vertAlign w:val="subscript"/>
              </w:rPr>
              <w:t>- Điểm danh, báo suất ăn.</w:t>
            </w:r>
            <w:r>
              <w:rPr>
                <w:rFonts w:ascii="Times New Roman" w:eastAsia="Times New Roman" w:hAnsi="Times New Roman" w:cs="Times New Roman"/>
                <w:sz w:val="46"/>
                <w:szCs w:val="46"/>
                <w:vertAlign w:val="subscript"/>
              </w:rPr>
              <w:tab/>
            </w:r>
          </w:p>
        </w:tc>
      </w:tr>
      <w:tr w:rsidR="0063422A" w14:paraId="6FE59322" w14:textId="77777777" w:rsidTr="0063422A">
        <w:trPr>
          <w:trHeight w:val="2422"/>
        </w:trPr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5A226" w14:textId="77777777" w:rsidR="0063422A" w:rsidRPr="00FF719C" w:rsidRDefault="0063422A" w:rsidP="001466EB">
            <w:pPr>
              <w:spacing w:before="12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6"/>
                <w:szCs w:val="46"/>
                <w:vertAlign w:val="subscript"/>
              </w:rPr>
            </w:pPr>
          </w:p>
          <w:p w14:paraId="017A6460" w14:textId="77777777" w:rsidR="0063422A" w:rsidRPr="00FF719C" w:rsidRDefault="0063422A" w:rsidP="001466EB">
            <w:pPr>
              <w:spacing w:before="12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6"/>
                <w:szCs w:val="46"/>
                <w:vertAlign w:val="subscript"/>
              </w:rPr>
            </w:pPr>
            <w:r w:rsidRPr="00FF719C">
              <w:rPr>
                <w:rFonts w:ascii="Times New Roman" w:eastAsia="Times New Roman" w:hAnsi="Times New Roman" w:cs="Times New Roman"/>
                <w:b/>
                <w:bCs/>
                <w:sz w:val="46"/>
                <w:szCs w:val="46"/>
                <w:vertAlign w:val="subscript"/>
              </w:rPr>
              <w:t>Chơi tập có chủ định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95ED0" w14:textId="77777777" w:rsidR="0063422A" w:rsidRPr="00FF719C" w:rsidRDefault="0063422A" w:rsidP="001466EB">
            <w:pPr>
              <w:spacing w:before="12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46"/>
                <w:szCs w:val="46"/>
                <w:vertAlign w:val="subscript"/>
              </w:rPr>
            </w:pPr>
            <w:r w:rsidRPr="00FF719C">
              <w:rPr>
                <w:rFonts w:ascii="Times New Roman" w:eastAsia="Times New Roman" w:hAnsi="Times New Roman" w:cs="Times New Roman"/>
                <w:b/>
                <w:bCs/>
                <w:sz w:val="46"/>
                <w:szCs w:val="46"/>
                <w:vertAlign w:val="subscript"/>
              </w:rPr>
              <w:t>LVPTTC</w:t>
            </w:r>
          </w:p>
          <w:p w14:paraId="1867244A" w14:textId="77777777" w:rsidR="0063422A" w:rsidRPr="00FF719C" w:rsidRDefault="0063422A" w:rsidP="001466EB">
            <w:pPr>
              <w:spacing w:before="12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46"/>
                <w:szCs w:val="46"/>
                <w:vertAlign w:val="subscript"/>
              </w:rPr>
            </w:pPr>
            <w:r w:rsidRPr="00FF719C">
              <w:rPr>
                <w:rFonts w:ascii="Times New Roman" w:eastAsia="Times New Roman" w:hAnsi="Times New Roman" w:cs="Times New Roman"/>
                <w:b/>
                <w:bCs/>
                <w:sz w:val="46"/>
                <w:szCs w:val="46"/>
                <w:vertAlign w:val="subscript"/>
              </w:rPr>
              <w:t xml:space="preserve">VĐCB </w:t>
            </w:r>
          </w:p>
          <w:p w14:paraId="47E7D7D7" w14:textId="77777777" w:rsidR="0063422A" w:rsidRDefault="0063422A" w:rsidP="001466EB">
            <w:pPr>
              <w:spacing w:before="120" w:after="60" w:line="240" w:lineRule="auto"/>
              <w:rPr>
                <w:rFonts w:ascii="Times New Roman" w:eastAsia="Times New Roman" w:hAnsi="Times New Roman" w:cs="Times New Roman"/>
                <w:sz w:val="46"/>
                <w:szCs w:val="46"/>
                <w:vertAlign w:val="subscript"/>
              </w:rPr>
            </w:pPr>
            <w:r>
              <w:rPr>
                <w:rFonts w:ascii="Times New Roman" w:eastAsia="Times New Roman" w:hAnsi="Times New Roman" w:cs="Times New Roman"/>
                <w:sz w:val="46"/>
                <w:szCs w:val="46"/>
                <w:vertAlign w:val="subscript"/>
              </w:rPr>
              <w:t xml:space="preserve"> “Bật qua vạch kẻ”.</w:t>
            </w:r>
          </w:p>
          <w:p w14:paraId="24502C59" w14:textId="77777777" w:rsidR="0063422A" w:rsidRDefault="0063422A" w:rsidP="001466EB">
            <w:pPr>
              <w:spacing w:before="12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T/C: Lăn bóng cùng bạn</w:t>
            </w:r>
          </w:p>
        </w:tc>
        <w:tc>
          <w:tcPr>
            <w:tcW w:w="16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2129F" w14:textId="77777777" w:rsidR="0063422A" w:rsidRPr="00FF719C" w:rsidRDefault="0063422A" w:rsidP="001466EB">
            <w:pPr>
              <w:spacing w:before="12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FF719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LVPTNT</w:t>
            </w:r>
          </w:p>
          <w:p w14:paraId="5A5131C1" w14:textId="77777777" w:rsidR="0063422A" w:rsidRPr="00FF719C" w:rsidRDefault="0063422A" w:rsidP="001466EB">
            <w:pPr>
              <w:spacing w:before="12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6"/>
                <w:szCs w:val="46"/>
                <w:vertAlign w:val="subscript"/>
              </w:rPr>
            </w:pPr>
            <w:r w:rsidRPr="00FF719C">
              <w:rPr>
                <w:rFonts w:ascii="Times New Roman" w:eastAsia="Times New Roman" w:hAnsi="Times New Roman" w:cs="Times New Roman"/>
                <w:b/>
                <w:bCs/>
                <w:sz w:val="46"/>
                <w:szCs w:val="46"/>
                <w:vertAlign w:val="subscript"/>
              </w:rPr>
              <w:t>Trò chuyện sáng Unit:</w:t>
            </w:r>
          </w:p>
          <w:p w14:paraId="77EEAAB4" w14:textId="77777777" w:rsidR="0063422A" w:rsidRDefault="0063422A" w:rsidP="001466EB">
            <w:pPr>
              <w:spacing w:before="120" w:after="6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46"/>
                <w:szCs w:val="46"/>
                <w:vertAlign w:val="subscript"/>
              </w:rPr>
              <w:t>Đồ dùng trong gia đình bé.</w:t>
            </w:r>
          </w:p>
          <w:p w14:paraId="1A17A352" w14:textId="77777777" w:rsidR="0063422A" w:rsidRDefault="0063422A" w:rsidP="001466EB">
            <w:pPr>
              <w:spacing w:before="12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6"/>
                <w:szCs w:val="46"/>
                <w:vertAlign w:val="subscript"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131DF" w14:textId="77777777" w:rsidR="0063422A" w:rsidRDefault="0063422A" w:rsidP="001466EB">
            <w:pPr>
              <w:spacing w:before="12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6"/>
                <w:szCs w:val="46"/>
                <w:vertAlign w:val="subscrip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46"/>
                <w:szCs w:val="46"/>
                <w:vertAlign w:val="subscript"/>
              </w:rPr>
              <w:t>LVPTTCXH</w:t>
            </w:r>
          </w:p>
          <w:p w14:paraId="3542EA84" w14:textId="77777777" w:rsidR="0063422A" w:rsidRDefault="0063422A" w:rsidP="001466EB">
            <w:pPr>
              <w:spacing w:before="12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6"/>
                <w:szCs w:val="46"/>
                <w:vertAlign w:val="subscrip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46"/>
                <w:szCs w:val="46"/>
                <w:vertAlign w:val="subscript"/>
              </w:rPr>
              <w:t>KNS:</w:t>
            </w:r>
          </w:p>
          <w:p w14:paraId="632B8DC3" w14:textId="77777777" w:rsidR="0063422A" w:rsidRPr="00FF719C" w:rsidRDefault="0063422A" w:rsidP="001466EB">
            <w:pPr>
              <w:spacing w:before="120" w:after="60" w:line="240" w:lineRule="auto"/>
              <w:jc w:val="center"/>
              <w:rPr>
                <w:rFonts w:ascii="Times New Roman" w:eastAsia="Times New Roman" w:hAnsi="Times New Roman" w:cs="Times New Roman"/>
                <w:sz w:val="46"/>
                <w:szCs w:val="46"/>
                <w:vertAlign w:val="subscript"/>
              </w:rPr>
            </w:pPr>
            <w:r w:rsidRPr="00FF719C">
              <w:rPr>
                <w:rFonts w:ascii="Times New Roman" w:eastAsia="Times New Roman" w:hAnsi="Times New Roman" w:cs="Times New Roman"/>
                <w:sz w:val="46"/>
                <w:szCs w:val="46"/>
                <w:vertAlign w:val="subscript"/>
              </w:rPr>
              <w:t>Bé Nghe điện thoại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A5A71" w14:textId="77777777" w:rsidR="0063422A" w:rsidRPr="00FF719C" w:rsidRDefault="0063422A" w:rsidP="001466EB">
            <w:pPr>
              <w:spacing w:before="12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46"/>
                <w:szCs w:val="46"/>
                <w:vertAlign w:val="subscript"/>
              </w:rPr>
            </w:pPr>
            <w:r w:rsidRPr="00FF719C">
              <w:rPr>
                <w:rFonts w:ascii="Times New Roman" w:eastAsia="Times New Roman" w:hAnsi="Times New Roman" w:cs="Times New Roman"/>
                <w:b/>
                <w:bCs/>
                <w:sz w:val="46"/>
                <w:szCs w:val="46"/>
                <w:vertAlign w:val="subscript"/>
              </w:rPr>
              <w:t>LVPTNN</w:t>
            </w:r>
          </w:p>
          <w:p w14:paraId="719C6A67" w14:textId="77777777" w:rsidR="0063422A" w:rsidRDefault="0063422A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D6E4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Truyện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Cháu chào ông ạ( Vũ Hồng Tâm – Nguyễn thị tuất – Hồ Lam Hồng)</w:t>
            </w:r>
          </w:p>
          <w:p w14:paraId="18AAEAF4" w14:textId="77777777" w:rsidR="0063422A" w:rsidRDefault="0063422A" w:rsidP="001466EB">
            <w:pPr>
              <w:spacing w:before="120" w:after="60" w:line="240" w:lineRule="auto"/>
              <w:rPr>
                <w:rFonts w:ascii="Times New Roman" w:eastAsia="Times New Roman" w:hAnsi="Times New Roman" w:cs="Times New Roman"/>
                <w:sz w:val="46"/>
                <w:szCs w:val="46"/>
                <w:vertAlign w:val="subscript"/>
              </w:rPr>
            </w:pPr>
          </w:p>
          <w:p w14:paraId="70045E17" w14:textId="77777777" w:rsidR="0063422A" w:rsidRDefault="0063422A" w:rsidP="001466EB">
            <w:pPr>
              <w:spacing w:before="120" w:after="60" w:line="240" w:lineRule="auto"/>
              <w:rPr>
                <w:rFonts w:ascii="Times New Roman" w:eastAsia="Times New Roman" w:hAnsi="Times New Roman" w:cs="Times New Roman"/>
                <w:sz w:val="46"/>
                <w:szCs w:val="46"/>
                <w:vertAlign w:val="subscript"/>
              </w:rPr>
            </w:pPr>
          </w:p>
        </w:tc>
        <w:tc>
          <w:tcPr>
            <w:tcW w:w="26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A952F" w14:textId="77777777" w:rsidR="0063422A" w:rsidRPr="00FF719C" w:rsidRDefault="0063422A" w:rsidP="001466EB">
            <w:pPr>
              <w:spacing w:before="12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46"/>
                <w:szCs w:val="46"/>
                <w:vertAlign w:val="subscript"/>
              </w:rPr>
            </w:pPr>
            <w:r w:rsidRPr="00FF719C">
              <w:rPr>
                <w:rFonts w:ascii="Times New Roman" w:eastAsia="Times New Roman" w:hAnsi="Times New Roman" w:cs="Times New Roman"/>
                <w:b/>
                <w:bCs/>
                <w:sz w:val="46"/>
                <w:szCs w:val="46"/>
                <w:vertAlign w:val="subscript"/>
              </w:rPr>
              <w:t>LVPTTCXH:</w:t>
            </w:r>
          </w:p>
          <w:p w14:paraId="2F5A1D98" w14:textId="77777777" w:rsidR="0063422A" w:rsidRDefault="0063422A" w:rsidP="001466EB">
            <w:pPr>
              <w:spacing w:before="120" w:after="60" w:line="240" w:lineRule="auto"/>
              <w:rPr>
                <w:rFonts w:ascii="Times New Roman" w:eastAsia="Times New Roman" w:hAnsi="Times New Roman" w:cs="Times New Roman"/>
                <w:sz w:val="46"/>
                <w:szCs w:val="46"/>
                <w:vertAlign w:val="subscript"/>
              </w:rPr>
            </w:pPr>
            <w:r w:rsidRPr="00FF719C">
              <w:rPr>
                <w:rFonts w:ascii="Times New Roman" w:eastAsia="Times New Roman" w:hAnsi="Times New Roman" w:cs="Times New Roman"/>
                <w:b/>
                <w:bCs/>
                <w:sz w:val="46"/>
                <w:szCs w:val="46"/>
                <w:vertAlign w:val="subscript"/>
              </w:rPr>
              <w:t>GDAN: DH</w:t>
            </w:r>
            <w:r>
              <w:rPr>
                <w:rFonts w:ascii="Times New Roman" w:eastAsia="Times New Roman" w:hAnsi="Times New Roman" w:cs="Times New Roman"/>
                <w:sz w:val="46"/>
                <w:szCs w:val="46"/>
                <w:vertAlign w:val="subscript"/>
              </w:rPr>
              <w:t xml:space="preserve"> Cháu yêu bà (Xuân giao)  NDTT</w:t>
            </w:r>
          </w:p>
          <w:p w14:paraId="2F2E0AE4" w14:textId="77777777" w:rsidR="0063422A" w:rsidRDefault="0063422A" w:rsidP="001466EB">
            <w:pPr>
              <w:spacing w:before="120" w:after="60" w:line="240" w:lineRule="auto"/>
              <w:rPr>
                <w:rFonts w:ascii="Times New Roman" w:eastAsia="Times New Roman" w:hAnsi="Times New Roman" w:cs="Times New Roman"/>
                <w:sz w:val="46"/>
                <w:szCs w:val="46"/>
                <w:vertAlign w:val="subscript"/>
              </w:rPr>
            </w:pPr>
            <w:r>
              <w:rPr>
                <w:rFonts w:ascii="Times New Roman" w:eastAsia="Times New Roman" w:hAnsi="Times New Roman" w:cs="Times New Roman"/>
                <w:sz w:val="46"/>
                <w:szCs w:val="46"/>
                <w:vertAlign w:val="subscript"/>
              </w:rPr>
              <w:t>TC: Ai Nhanh nhất</w:t>
            </w:r>
          </w:p>
          <w:p w14:paraId="146488EC" w14:textId="77777777" w:rsidR="0063422A" w:rsidRDefault="0063422A" w:rsidP="001466EB">
            <w:pPr>
              <w:spacing w:before="120" w:after="60" w:line="240" w:lineRule="auto"/>
              <w:rPr>
                <w:rFonts w:ascii="Times New Roman" w:eastAsia="Times New Roman" w:hAnsi="Times New Roman" w:cs="Times New Roman"/>
                <w:sz w:val="46"/>
                <w:szCs w:val="46"/>
                <w:vertAlign w:val="subscript"/>
              </w:rPr>
            </w:pPr>
            <w:r>
              <w:rPr>
                <w:rFonts w:ascii="Times New Roman" w:eastAsia="Times New Roman" w:hAnsi="Times New Roman" w:cs="Times New Roman"/>
                <w:sz w:val="46"/>
                <w:szCs w:val="46"/>
                <w:vertAlign w:val="subscript"/>
              </w:rPr>
              <w:t>NDKH</w:t>
            </w:r>
          </w:p>
        </w:tc>
      </w:tr>
      <w:tr w:rsidR="0063422A" w14:paraId="6CBB419F" w14:textId="77777777" w:rsidTr="0063422A">
        <w:trPr>
          <w:trHeight w:val="1419"/>
        </w:trPr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A718B" w14:textId="77777777" w:rsidR="0063422A" w:rsidRPr="00FF719C" w:rsidRDefault="0063422A" w:rsidP="001466EB">
            <w:pPr>
              <w:spacing w:before="12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46"/>
                <w:szCs w:val="46"/>
                <w:vertAlign w:val="subscript"/>
              </w:rPr>
            </w:pPr>
            <w:r w:rsidRPr="00FF719C">
              <w:rPr>
                <w:rFonts w:ascii="Times New Roman" w:eastAsia="Times New Roman" w:hAnsi="Times New Roman" w:cs="Times New Roman"/>
                <w:b/>
                <w:bCs/>
                <w:sz w:val="46"/>
                <w:szCs w:val="46"/>
                <w:vertAlign w:val="subscript"/>
              </w:rPr>
              <w:t>Chơi ngoài  trời.</w:t>
            </w:r>
          </w:p>
        </w:tc>
        <w:tc>
          <w:tcPr>
            <w:tcW w:w="875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2B472" w14:textId="77777777" w:rsidR="0063422A" w:rsidRDefault="0063422A" w:rsidP="001466EB">
            <w:pPr>
              <w:spacing w:before="120" w:after="60" w:line="240" w:lineRule="auto"/>
              <w:rPr>
                <w:rFonts w:ascii="Times New Roman" w:eastAsia="Times New Roman" w:hAnsi="Times New Roman" w:cs="Times New Roman"/>
                <w:sz w:val="46"/>
                <w:szCs w:val="46"/>
                <w:vertAlign w:val="subscript"/>
              </w:rPr>
            </w:pPr>
            <w:r>
              <w:rPr>
                <w:rFonts w:ascii="Times New Roman" w:eastAsia="Times New Roman" w:hAnsi="Times New Roman" w:cs="Times New Roman"/>
                <w:sz w:val="46"/>
                <w:szCs w:val="46"/>
                <w:vertAlign w:val="subscript"/>
              </w:rPr>
              <w:t>- Chơi , tham quan, nhặt lá rụng...</w:t>
            </w:r>
          </w:p>
          <w:p w14:paraId="31012FD0" w14:textId="77777777" w:rsidR="0063422A" w:rsidRDefault="0063422A" w:rsidP="001466EB">
            <w:pPr>
              <w:spacing w:before="120" w:after="60" w:line="240" w:lineRule="auto"/>
              <w:rPr>
                <w:rFonts w:ascii="Times New Roman" w:eastAsia="Times New Roman" w:hAnsi="Times New Roman" w:cs="Times New Roman"/>
                <w:sz w:val="46"/>
                <w:szCs w:val="46"/>
                <w:vertAlign w:val="subscript"/>
              </w:rPr>
            </w:pPr>
            <w:r>
              <w:rPr>
                <w:rFonts w:ascii="Times New Roman" w:eastAsia="Times New Roman" w:hAnsi="Times New Roman" w:cs="Times New Roman"/>
                <w:sz w:val="46"/>
                <w:szCs w:val="46"/>
                <w:vertAlign w:val="subscript"/>
              </w:rPr>
              <w:t>- TCVĐ: Lộn cầu vồng, nua na nu nống...</w:t>
            </w:r>
          </w:p>
          <w:p w14:paraId="15941376" w14:textId="77777777" w:rsidR="0063422A" w:rsidRDefault="0063422A" w:rsidP="001466EB">
            <w:pPr>
              <w:spacing w:before="120" w:after="60" w:line="240" w:lineRule="auto"/>
              <w:rPr>
                <w:rFonts w:ascii="Times New Roman" w:eastAsia="Times New Roman" w:hAnsi="Times New Roman" w:cs="Times New Roman"/>
                <w:sz w:val="46"/>
                <w:szCs w:val="46"/>
                <w:vertAlign w:val="subscript"/>
              </w:rPr>
            </w:pPr>
            <w:r>
              <w:rPr>
                <w:rFonts w:ascii="Times New Roman" w:eastAsia="Times New Roman" w:hAnsi="Times New Roman" w:cs="Times New Roman"/>
                <w:sz w:val="46"/>
                <w:szCs w:val="46"/>
                <w:vertAlign w:val="subscript"/>
              </w:rPr>
              <w:t>- Chơi tự do.</w:t>
            </w:r>
          </w:p>
        </w:tc>
      </w:tr>
      <w:tr w:rsidR="0063422A" w14:paraId="31B4394D" w14:textId="77777777" w:rsidTr="0063422A">
        <w:trPr>
          <w:trHeight w:val="1146"/>
        </w:trPr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173F6" w14:textId="77777777" w:rsidR="0063422A" w:rsidRPr="00FF719C" w:rsidRDefault="0063422A" w:rsidP="001466EB">
            <w:pPr>
              <w:spacing w:before="12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6"/>
                <w:szCs w:val="46"/>
                <w:vertAlign w:val="subscript"/>
              </w:rPr>
            </w:pPr>
            <w:r w:rsidRPr="00FF719C">
              <w:rPr>
                <w:rFonts w:ascii="Times New Roman" w:eastAsia="Times New Roman" w:hAnsi="Times New Roman" w:cs="Times New Roman"/>
                <w:b/>
                <w:bCs/>
                <w:sz w:val="46"/>
                <w:szCs w:val="46"/>
                <w:vertAlign w:val="subscript"/>
              </w:rPr>
              <w:t>Hoạt động góc.</w:t>
            </w:r>
          </w:p>
        </w:tc>
        <w:tc>
          <w:tcPr>
            <w:tcW w:w="875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A804F" w14:textId="77777777" w:rsidR="0063422A" w:rsidRDefault="0063422A" w:rsidP="001466EB">
            <w:pPr>
              <w:spacing w:before="120" w:after="60" w:line="240" w:lineRule="auto"/>
              <w:jc w:val="both"/>
              <w:rPr>
                <w:rFonts w:ascii="Times New Roman" w:eastAsia="Times New Roman" w:hAnsi="Times New Roman" w:cs="Times New Roman"/>
                <w:sz w:val="46"/>
                <w:szCs w:val="46"/>
                <w:vertAlign w:val="subscript"/>
              </w:rPr>
            </w:pPr>
            <w:r>
              <w:rPr>
                <w:rFonts w:ascii="Times New Roman" w:eastAsia="Times New Roman" w:hAnsi="Times New Roman" w:cs="Times New Roman"/>
                <w:sz w:val="46"/>
                <w:szCs w:val="46"/>
                <w:vertAlign w:val="subscript"/>
              </w:rPr>
              <w:t>- Góc thao tác vai: cho em ăn, khám bệnh, Tập mặc quần áo cho búp bê</w:t>
            </w:r>
            <w:r>
              <w:rPr>
                <w:rFonts w:ascii="Times New Roman" w:eastAsia="Times New Roman" w:hAnsi="Times New Roman" w:cs="Times New Roman"/>
                <w:i/>
                <w:iCs/>
                <w:sz w:val="46"/>
                <w:szCs w:val="46"/>
                <w:vertAlign w:val="subscript"/>
              </w:rPr>
              <w:t>(montessori)</w:t>
            </w:r>
          </w:p>
          <w:p w14:paraId="06F9054F" w14:textId="77777777" w:rsidR="0063422A" w:rsidRDefault="0063422A" w:rsidP="001466EB">
            <w:pPr>
              <w:spacing w:before="120" w:after="60" w:line="240" w:lineRule="auto"/>
              <w:jc w:val="both"/>
              <w:rPr>
                <w:rFonts w:ascii="Times New Roman" w:eastAsia="Times New Roman" w:hAnsi="Times New Roman" w:cs="Times New Roman"/>
                <w:sz w:val="46"/>
                <w:szCs w:val="46"/>
                <w:vertAlign w:val="subscript"/>
              </w:rPr>
            </w:pPr>
            <w:r>
              <w:rPr>
                <w:rFonts w:ascii="Times New Roman" w:eastAsia="Times New Roman" w:hAnsi="Times New Roman" w:cs="Times New Roman"/>
                <w:sz w:val="46"/>
                <w:szCs w:val="46"/>
                <w:vertAlign w:val="subscript"/>
              </w:rPr>
              <w:t>- Góc HĐVĐV: Xếp nhà, xếp bàn ghế, xâu vòng..</w:t>
            </w:r>
          </w:p>
          <w:p w14:paraId="1A4D5A6E" w14:textId="77777777" w:rsidR="0063422A" w:rsidRDefault="0063422A" w:rsidP="001466EB">
            <w:pPr>
              <w:spacing w:before="120" w:after="60" w:line="240" w:lineRule="auto"/>
              <w:jc w:val="both"/>
              <w:rPr>
                <w:rFonts w:ascii="Times New Roman" w:eastAsia="Times New Roman" w:hAnsi="Times New Roman" w:cs="Times New Roman"/>
                <w:sz w:val="46"/>
                <w:szCs w:val="46"/>
                <w:vertAlign w:val="subscript"/>
              </w:rPr>
            </w:pPr>
            <w:r>
              <w:rPr>
                <w:rFonts w:ascii="Times New Roman" w:eastAsia="Times New Roman" w:hAnsi="Times New Roman" w:cs="Times New Roman"/>
                <w:sz w:val="46"/>
                <w:szCs w:val="46"/>
                <w:vertAlign w:val="subscript"/>
              </w:rPr>
              <w:t>- Góc vận động: Chơi với bóng, búa cọc....</w:t>
            </w:r>
          </w:p>
          <w:p w14:paraId="2492E051" w14:textId="77777777" w:rsidR="0063422A" w:rsidRDefault="0063422A" w:rsidP="001466EB">
            <w:pPr>
              <w:spacing w:before="120" w:after="60" w:line="240" w:lineRule="auto"/>
              <w:jc w:val="both"/>
              <w:rPr>
                <w:rFonts w:ascii="Times New Roman" w:eastAsia="Times New Roman" w:hAnsi="Times New Roman" w:cs="Times New Roman"/>
                <w:sz w:val="46"/>
                <w:szCs w:val="46"/>
                <w:vertAlign w:val="subscript"/>
              </w:rPr>
            </w:pPr>
            <w:r>
              <w:rPr>
                <w:rFonts w:ascii="Times New Roman" w:eastAsia="Times New Roman" w:hAnsi="Times New Roman" w:cs="Times New Roman"/>
                <w:sz w:val="46"/>
                <w:szCs w:val="46"/>
                <w:vertAlign w:val="subscript"/>
              </w:rPr>
              <w:t>- Góc nghệ thuật: tô màu tranh vẽ đồ dùng để ăn trong gia đình</w:t>
            </w:r>
          </w:p>
        </w:tc>
      </w:tr>
      <w:tr w:rsidR="0063422A" w14:paraId="1785CC9A" w14:textId="77777777" w:rsidTr="0063422A">
        <w:trPr>
          <w:trHeight w:val="411"/>
        </w:trPr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70973" w14:textId="77777777" w:rsidR="0063422A" w:rsidRPr="00FF719C" w:rsidRDefault="0063422A" w:rsidP="001466EB">
            <w:pPr>
              <w:spacing w:before="12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6"/>
                <w:szCs w:val="46"/>
                <w:vertAlign w:val="subscript"/>
              </w:rPr>
            </w:pPr>
            <w:r w:rsidRPr="00FF719C">
              <w:rPr>
                <w:rFonts w:ascii="Times New Roman" w:eastAsia="Times New Roman" w:hAnsi="Times New Roman" w:cs="Times New Roman"/>
                <w:b/>
                <w:bCs/>
                <w:sz w:val="46"/>
                <w:szCs w:val="46"/>
                <w:vertAlign w:val="subscript"/>
              </w:rPr>
              <w:t>Ăn ngủ</w:t>
            </w:r>
          </w:p>
        </w:tc>
        <w:tc>
          <w:tcPr>
            <w:tcW w:w="875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26FBF" w14:textId="77777777" w:rsidR="0063422A" w:rsidRDefault="0063422A" w:rsidP="001466EB">
            <w:pPr>
              <w:spacing w:before="120" w:after="60" w:line="240" w:lineRule="auto"/>
              <w:jc w:val="both"/>
              <w:rPr>
                <w:rFonts w:ascii="Times New Roman" w:eastAsia="Times New Roman" w:hAnsi="Times New Roman" w:cs="Times New Roman"/>
                <w:sz w:val="46"/>
                <w:szCs w:val="46"/>
                <w:vertAlign w:val="subscript"/>
              </w:rPr>
            </w:pPr>
            <w:r>
              <w:rPr>
                <w:rFonts w:ascii="Times New Roman" w:eastAsia="Times New Roman" w:hAnsi="Times New Roman" w:cs="Times New Roman"/>
                <w:sz w:val="46"/>
                <w:szCs w:val="46"/>
                <w:vertAlign w:val="subscript"/>
              </w:rPr>
              <w:t>Cô tổ chức cho trẻ ăn ngủ đúng giờ</w:t>
            </w:r>
          </w:p>
        </w:tc>
      </w:tr>
      <w:tr w:rsidR="0063422A" w14:paraId="62188BFB" w14:textId="77777777" w:rsidTr="0063422A">
        <w:trPr>
          <w:trHeight w:val="1795"/>
        </w:trPr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6FE19" w14:textId="77777777" w:rsidR="0063422A" w:rsidRPr="00FF719C" w:rsidRDefault="0063422A" w:rsidP="001466EB">
            <w:pPr>
              <w:spacing w:before="12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6"/>
                <w:szCs w:val="46"/>
                <w:vertAlign w:val="subscript"/>
              </w:rPr>
            </w:pPr>
          </w:p>
          <w:p w14:paraId="3E4EC9DE" w14:textId="77777777" w:rsidR="0063422A" w:rsidRPr="00FF719C" w:rsidRDefault="0063422A" w:rsidP="001466EB">
            <w:pPr>
              <w:spacing w:before="12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6"/>
                <w:szCs w:val="46"/>
                <w:vertAlign w:val="subscript"/>
              </w:rPr>
            </w:pPr>
            <w:r w:rsidRPr="00FF719C">
              <w:rPr>
                <w:rFonts w:ascii="Times New Roman" w:eastAsia="Times New Roman" w:hAnsi="Times New Roman" w:cs="Times New Roman"/>
                <w:b/>
                <w:bCs/>
                <w:sz w:val="46"/>
                <w:szCs w:val="46"/>
                <w:vertAlign w:val="subscript"/>
              </w:rPr>
              <w:t>Chơi tập buổi</w:t>
            </w:r>
          </w:p>
          <w:p w14:paraId="6FA319BF" w14:textId="77777777" w:rsidR="0063422A" w:rsidRPr="00FF719C" w:rsidRDefault="0063422A" w:rsidP="001466EB">
            <w:pPr>
              <w:spacing w:before="12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6"/>
                <w:szCs w:val="46"/>
                <w:vertAlign w:val="subscript"/>
              </w:rPr>
            </w:pPr>
            <w:r w:rsidRPr="00FF719C">
              <w:rPr>
                <w:rFonts w:ascii="Times New Roman" w:eastAsia="Times New Roman" w:hAnsi="Times New Roman" w:cs="Times New Roman"/>
                <w:b/>
                <w:bCs/>
                <w:sz w:val="46"/>
                <w:szCs w:val="46"/>
                <w:vertAlign w:val="subscript"/>
              </w:rPr>
              <w:t>Chiều</w:t>
            </w:r>
          </w:p>
        </w:tc>
        <w:tc>
          <w:tcPr>
            <w:tcW w:w="875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FABE5" w14:textId="77777777" w:rsidR="0063422A" w:rsidRDefault="0063422A" w:rsidP="001466EB">
            <w:pPr>
              <w:spacing w:before="120" w:after="60" w:line="240" w:lineRule="auto"/>
              <w:rPr>
                <w:rFonts w:ascii="Times New Roman" w:eastAsia="Times New Roman" w:hAnsi="Times New Roman" w:cs="Times New Roman"/>
                <w:sz w:val="46"/>
                <w:szCs w:val="46"/>
                <w:vertAlign w:val="subscript"/>
              </w:rPr>
            </w:pPr>
            <w:r>
              <w:rPr>
                <w:rFonts w:ascii="Times New Roman" w:eastAsia="Times New Roman" w:hAnsi="Times New Roman" w:cs="Times New Roman"/>
                <w:sz w:val="46"/>
                <w:szCs w:val="46"/>
                <w:vertAlign w:val="subscript"/>
              </w:rPr>
              <w:t>-HDTC “Tắm cho em”.</w:t>
            </w:r>
          </w:p>
          <w:p w14:paraId="5D12659A" w14:textId="77777777" w:rsidR="0063422A" w:rsidRDefault="0063422A" w:rsidP="001466EB">
            <w:pPr>
              <w:spacing w:before="120" w:after="60" w:line="240" w:lineRule="auto"/>
              <w:rPr>
                <w:rFonts w:ascii="Times New Roman" w:eastAsia="Times New Roman" w:hAnsi="Times New Roman" w:cs="Times New Roman"/>
                <w:sz w:val="46"/>
                <w:szCs w:val="46"/>
                <w:vertAlign w:val="subscript"/>
              </w:rPr>
            </w:pPr>
            <w:r>
              <w:rPr>
                <w:rFonts w:ascii="Times New Roman" w:eastAsia="Times New Roman" w:hAnsi="Times New Roman" w:cs="Times New Roman"/>
                <w:sz w:val="46"/>
                <w:szCs w:val="46"/>
                <w:vertAlign w:val="subscript"/>
              </w:rPr>
              <w:t>- Chơi tự chọn</w:t>
            </w:r>
          </w:p>
          <w:p w14:paraId="25D0B6FD" w14:textId="77777777" w:rsidR="0063422A" w:rsidRDefault="0063422A" w:rsidP="001466EB">
            <w:pPr>
              <w:spacing w:before="120" w:after="60" w:line="240" w:lineRule="auto"/>
              <w:rPr>
                <w:rFonts w:ascii="Times New Roman" w:eastAsia="Times New Roman" w:hAnsi="Times New Roman" w:cs="Times New Roman"/>
                <w:sz w:val="46"/>
                <w:szCs w:val="46"/>
                <w:vertAlign w:val="subscript"/>
              </w:rPr>
            </w:pPr>
            <w:r>
              <w:rPr>
                <w:rFonts w:ascii="Times New Roman" w:eastAsia="Times New Roman" w:hAnsi="Times New Roman" w:cs="Times New Roman"/>
                <w:sz w:val="46"/>
                <w:szCs w:val="46"/>
                <w:vertAlign w:val="subscript"/>
              </w:rPr>
              <w:t>- Làm quen bài hát cháu yêu bà”.</w:t>
            </w:r>
          </w:p>
          <w:p w14:paraId="5308CCEB" w14:textId="77777777" w:rsidR="0063422A" w:rsidRDefault="0063422A" w:rsidP="001466EB">
            <w:pPr>
              <w:spacing w:before="120" w:after="60" w:line="240" w:lineRule="auto"/>
              <w:rPr>
                <w:rFonts w:ascii="Times New Roman" w:eastAsia="Times New Roman" w:hAnsi="Times New Roman" w:cs="Times New Roman"/>
                <w:sz w:val="46"/>
                <w:szCs w:val="46"/>
                <w:vertAlign w:val="subscript"/>
              </w:rPr>
            </w:pPr>
            <w:r>
              <w:rPr>
                <w:rFonts w:ascii="Times New Roman" w:eastAsia="Times New Roman" w:hAnsi="Times New Roman" w:cs="Times New Roman"/>
                <w:sz w:val="46"/>
                <w:szCs w:val="46"/>
                <w:vertAlign w:val="subscript"/>
              </w:rPr>
              <w:t>- Nghe đọc "Bóng mây"</w:t>
            </w:r>
          </w:p>
          <w:p w14:paraId="13AA3861" w14:textId="77777777" w:rsidR="0063422A" w:rsidRDefault="0063422A" w:rsidP="001466EB">
            <w:pPr>
              <w:spacing w:before="120" w:after="60" w:line="240" w:lineRule="auto"/>
              <w:rPr>
                <w:rFonts w:ascii="Times New Roman" w:eastAsia="Times New Roman" w:hAnsi="Times New Roman" w:cs="Times New Roman"/>
                <w:sz w:val="46"/>
                <w:szCs w:val="46"/>
                <w:vertAlign w:val="subscript"/>
              </w:rPr>
            </w:pPr>
            <w:r>
              <w:rPr>
                <w:rFonts w:ascii="Times New Roman" w:eastAsia="Times New Roman" w:hAnsi="Times New Roman" w:cs="Times New Roman"/>
                <w:sz w:val="46"/>
                <w:szCs w:val="46"/>
                <w:vertAlign w:val="subscript"/>
              </w:rPr>
              <w:t>-Tổ chức trò chơi “Tắm cho em”.</w:t>
            </w:r>
          </w:p>
          <w:p w14:paraId="04418F06" w14:textId="77777777" w:rsidR="0063422A" w:rsidRDefault="0063422A" w:rsidP="001466EB">
            <w:pPr>
              <w:spacing w:before="120" w:after="60" w:line="240" w:lineRule="auto"/>
              <w:rPr>
                <w:rFonts w:ascii="Times New Roman" w:eastAsia="Times New Roman" w:hAnsi="Times New Roman" w:cs="Times New Roman"/>
                <w:sz w:val="46"/>
                <w:szCs w:val="46"/>
                <w:vertAlign w:val="subscript"/>
              </w:rPr>
            </w:pPr>
            <w:r>
              <w:rPr>
                <w:rFonts w:ascii="Times New Roman" w:eastAsia="Times New Roman" w:hAnsi="Times New Roman" w:cs="Times New Roman"/>
                <w:sz w:val="46"/>
                <w:szCs w:val="46"/>
                <w:vertAlign w:val="subscript"/>
              </w:rPr>
              <w:t>vệ sinh, nêu gương cuối tuần.</w:t>
            </w:r>
          </w:p>
        </w:tc>
      </w:tr>
    </w:tbl>
    <w:p w14:paraId="4CB898A3" w14:textId="77777777" w:rsidR="0063422A" w:rsidRDefault="0063422A" w:rsidP="0063422A">
      <w:pPr>
        <w:tabs>
          <w:tab w:val="left" w:pos="255"/>
          <w:tab w:val="left" w:pos="3420"/>
          <w:tab w:val="center" w:pos="4677"/>
        </w:tabs>
        <w:spacing w:before="120" w:after="60" w:line="3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3" w:name="_heading=h.7cbv1tbed1lk" w:colFirst="0" w:colLast="0"/>
      <w:bookmarkEnd w:id="3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KẾ HOẠCH GIÁO DỤC CHỦ ĐỀ “NGÀY HỘI CỦA CÔ GIÁO”</w:t>
      </w:r>
    </w:p>
    <w:p w14:paraId="60C492AF" w14:textId="77777777" w:rsidR="0063422A" w:rsidRPr="00952B9B" w:rsidRDefault="0063422A" w:rsidP="0063422A">
      <w:pPr>
        <w:spacing w:before="120" w:after="60" w:line="3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(</w:t>
      </w:r>
      <w:r w:rsidRPr="00952B9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Thời gian thực hiện tuần 1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1</w:t>
      </w:r>
      <w:r w:rsidRPr="00952B9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từ ngày 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16</w:t>
      </w:r>
      <w:r w:rsidRPr="00952B9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-2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0</w:t>
      </w:r>
      <w:r w:rsidRPr="00952B9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/11 / 202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6)</w:t>
      </w:r>
    </w:p>
    <w:p w14:paraId="703C2BDF" w14:textId="77777777" w:rsidR="0063422A" w:rsidRDefault="0063422A" w:rsidP="0063422A">
      <w:pPr>
        <w:spacing w:before="120" w:after="60" w:line="340" w:lineRule="auto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tbl>
      <w:tblPr>
        <w:tblW w:w="9867" w:type="dxa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97"/>
        <w:gridCol w:w="1582"/>
        <w:gridCol w:w="1745"/>
        <w:gridCol w:w="90"/>
        <w:gridCol w:w="1425"/>
        <w:gridCol w:w="284"/>
        <w:gridCol w:w="1588"/>
        <w:gridCol w:w="1956"/>
      </w:tblGrid>
      <w:tr w:rsidR="0063422A" w14:paraId="5FDDDDBE" w14:textId="77777777" w:rsidTr="0063422A">
        <w:trPr>
          <w:trHeight w:val="670"/>
        </w:trPr>
        <w:tc>
          <w:tcPr>
            <w:tcW w:w="1197" w:type="dxa"/>
          </w:tcPr>
          <w:p w14:paraId="4F6C0438" w14:textId="77777777" w:rsidR="0063422A" w:rsidRPr="00952B9B" w:rsidRDefault="0063422A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52B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  THỨ </w:t>
            </w:r>
          </w:p>
          <w:p w14:paraId="7DEABC12" w14:textId="77777777" w:rsidR="0063422A" w:rsidRPr="00952B9B" w:rsidRDefault="0063422A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52B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HĐ</w:t>
            </w:r>
          </w:p>
        </w:tc>
        <w:tc>
          <w:tcPr>
            <w:tcW w:w="1582" w:type="dxa"/>
          </w:tcPr>
          <w:p w14:paraId="313DF5AD" w14:textId="77777777" w:rsidR="0063422A" w:rsidRPr="00952B9B" w:rsidRDefault="0063422A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52B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Thứ 2 /1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6/11</w:t>
            </w:r>
          </w:p>
          <w:p w14:paraId="3106C07F" w14:textId="77777777" w:rsidR="0063422A" w:rsidRPr="00952B9B" w:rsidRDefault="0063422A" w:rsidP="001466EB">
            <w:pPr>
              <w:spacing w:before="120" w:after="60" w:line="3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745" w:type="dxa"/>
          </w:tcPr>
          <w:p w14:paraId="6B138906" w14:textId="77777777" w:rsidR="0063422A" w:rsidRPr="00952B9B" w:rsidRDefault="0063422A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52B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Thứ 3 /1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7/11</w:t>
            </w:r>
          </w:p>
          <w:p w14:paraId="677C908E" w14:textId="77777777" w:rsidR="0063422A" w:rsidRPr="00952B9B" w:rsidRDefault="0063422A" w:rsidP="001466EB">
            <w:pPr>
              <w:spacing w:before="120" w:after="60" w:line="3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515" w:type="dxa"/>
            <w:gridSpan w:val="2"/>
          </w:tcPr>
          <w:p w14:paraId="30C28EA6" w14:textId="77777777" w:rsidR="0063422A" w:rsidRPr="00952B9B" w:rsidRDefault="0063422A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52B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Thứ/4/1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8/11</w:t>
            </w:r>
          </w:p>
        </w:tc>
        <w:tc>
          <w:tcPr>
            <w:tcW w:w="1872" w:type="dxa"/>
            <w:gridSpan w:val="2"/>
          </w:tcPr>
          <w:p w14:paraId="32E741D5" w14:textId="77777777" w:rsidR="0063422A" w:rsidRPr="00952B9B" w:rsidRDefault="0063422A" w:rsidP="001466EB">
            <w:pPr>
              <w:spacing w:before="120" w:after="60" w:line="3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52B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Thứ 5 /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19/11</w:t>
            </w:r>
          </w:p>
          <w:p w14:paraId="6CD565D0" w14:textId="77777777" w:rsidR="0063422A" w:rsidRPr="00952B9B" w:rsidRDefault="0063422A" w:rsidP="001466EB">
            <w:pPr>
              <w:spacing w:before="120" w:after="60" w:line="3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956" w:type="dxa"/>
          </w:tcPr>
          <w:p w14:paraId="51AFC9CF" w14:textId="77777777" w:rsidR="0063422A" w:rsidRPr="00952B9B" w:rsidRDefault="0063422A" w:rsidP="001466EB">
            <w:pPr>
              <w:spacing w:before="120" w:after="60" w:line="3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52B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Thứ 6/2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0/11</w:t>
            </w:r>
          </w:p>
        </w:tc>
      </w:tr>
      <w:tr w:rsidR="0063422A" w14:paraId="60296065" w14:textId="77777777" w:rsidTr="0063422A">
        <w:tc>
          <w:tcPr>
            <w:tcW w:w="1197" w:type="dxa"/>
          </w:tcPr>
          <w:p w14:paraId="5D90B02B" w14:textId="77777777" w:rsidR="0063422A" w:rsidRPr="00952B9B" w:rsidRDefault="0063422A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52B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Đón trẻ</w:t>
            </w:r>
          </w:p>
          <w:p w14:paraId="12C33BEA" w14:textId="77777777" w:rsidR="0063422A" w:rsidRPr="00952B9B" w:rsidRDefault="0063422A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52B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-TDS</w:t>
            </w:r>
          </w:p>
        </w:tc>
        <w:tc>
          <w:tcPr>
            <w:tcW w:w="8670" w:type="dxa"/>
            <w:gridSpan w:val="7"/>
          </w:tcPr>
          <w:p w14:paraId="66DE2EC3" w14:textId="77777777" w:rsidR="0063422A" w:rsidRDefault="0063422A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Trò chuyện với trẻ về cô giáo của con.</w:t>
            </w:r>
          </w:p>
          <w:p w14:paraId="74B4D5DD" w14:textId="77777777" w:rsidR="0063422A" w:rsidRDefault="0063422A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Điểm danh, báo cơm.</w:t>
            </w:r>
          </w:p>
          <w:p w14:paraId="587D761F" w14:textId="77777777" w:rsidR="0063422A" w:rsidRDefault="0063422A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Tập với bài: “Cô và mẹ”.</w:t>
            </w:r>
          </w:p>
        </w:tc>
      </w:tr>
      <w:tr w:rsidR="0063422A" w14:paraId="4EA724B0" w14:textId="77777777" w:rsidTr="0063422A">
        <w:tc>
          <w:tcPr>
            <w:tcW w:w="1197" w:type="dxa"/>
          </w:tcPr>
          <w:p w14:paraId="2E63FA6E" w14:textId="77777777" w:rsidR="0063422A" w:rsidRPr="00952B9B" w:rsidRDefault="0063422A" w:rsidP="001466EB">
            <w:pPr>
              <w:spacing w:before="120" w:after="60" w:line="3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14:paraId="4C8B0B7A" w14:textId="77777777" w:rsidR="0063422A" w:rsidRPr="00952B9B" w:rsidRDefault="0063422A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52B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Chơi tập có chủ định</w:t>
            </w:r>
          </w:p>
        </w:tc>
        <w:tc>
          <w:tcPr>
            <w:tcW w:w="1582" w:type="dxa"/>
          </w:tcPr>
          <w:p w14:paraId="0D442608" w14:textId="77777777" w:rsidR="0063422A" w:rsidRPr="00952B9B" w:rsidRDefault="0063422A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52B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LVPTTC</w:t>
            </w:r>
          </w:p>
          <w:p w14:paraId="0A73CB2A" w14:textId="77777777" w:rsidR="0063422A" w:rsidRPr="00952B9B" w:rsidRDefault="0063422A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52B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*VĐCB:</w:t>
            </w:r>
          </w:p>
          <w:p w14:paraId="1745BDF6" w14:textId="77777777" w:rsidR="0063422A" w:rsidRDefault="0063422A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“Bật tại chỗ”</w:t>
            </w:r>
          </w:p>
          <w:p w14:paraId="69954694" w14:textId="77777777" w:rsidR="0063422A" w:rsidRDefault="0063422A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TC: Con bọ dừa</w:t>
            </w:r>
          </w:p>
        </w:tc>
        <w:tc>
          <w:tcPr>
            <w:tcW w:w="1835" w:type="dxa"/>
            <w:gridSpan w:val="2"/>
          </w:tcPr>
          <w:p w14:paraId="1EC18F28" w14:textId="77777777" w:rsidR="0063422A" w:rsidRPr="00952B9B" w:rsidRDefault="0063422A" w:rsidP="001466EB">
            <w:pPr>
              <w:spacing w:before="12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46"/>
                <w:szCs w:val="46"/>
                <w:vertAlign w:val="subscript"/>
              </w:rPr>
            </w:pPr>
            <w:r w:rsidRPr="00952B9B">
              <w:rPr>
                <w:rFonts w:ascii="Times New Roman" w:eastAsia="Times New Roman" w:hAnsi="Times New Roman" w:cs="Times New Roman"/>
                <w:b/>
                <w:bCs/>
                <w:sz w:val="46"/>
                <w:szCs w:val="46"/>
                <w:vertAlign w:val="subscript"/>
              </w:rPr>
              <w:t>LCPTTC</w:t>
            </w:r>
          </w:p>
          <w:p w14:paraId="029DC0E2" w14:textId="77777777" w:rsidR="0063422A" w:rsidRDefault="0063422A" w:rsidP="001466EB">
            <w:pPr>
              <w:spacing w:before="120" w:after="60" w:line="240" w:lineRule="auto"/>
              <w:rPr>
                <w:rFonts w:ascii="Times New Roman" w:eastAsia="Times New Roman" w:hAnsi="Times New Roman" w:cs="Times New Roman"/>
                <w:sz w:val="46"/>
                <w:szCs w:val="46"/>
                <w:vertAlign w:val="subscript"/>
              </w:rPr>
            </w:pPr>
            <w:r w:rsidRPr="00952B9B">
              <w:rPr>
                <w:rFonts w:ascii="Times New Roman" w:eastAsia="Times New Roman" w:hAnsi="Times New Roman" w:cs="Times New Roman"/>
                <w:b/>
                <w:bCs/>
                <w:sz w:val="46"/>
                <w:szCs w:val="46"/>
                <w:vertAlign w:val="subscript"/>
              </w:rPr>
              <w:t>HĐVĐV:</w:t>
            </w:r>
            <w:r>
              <w:rPr>
                <w:rFonts w:ascii="Times New Roman" w:eastAsia="Times New Roman" w:hAnsi="Times New Roman" w:cs="Times New Roman"/>
                <w:sz w:val="46"/>
                <w:szCs w:val="46"/>
                <w:vertAlign w:val="subscript"/>
              </w:rPr>
              <w:t xml:space="preserve"> Xâu vòng tặng mẹ.</w:t>
            </w:r>
          </w:p>
          <w:p w14:paraId="78FD5F49" w14:textId="77777777" w:rsidR="0063422A" w:rsidRDefault="0063422A" w:rsidP="001466EB">
            <w:pPr>
              <w:spacing w:before="120" w:after="6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2B3D74C6" w14:textId="77777777" w:rsidR="0063422A" w:rsidRDefault="0063422A" w:rsidP="001466EB">
            <w:pPr>
              <w:spacing w:before="12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9" w:type="dxa"/>
            <w:gridSpan w:val="2"/>
          </w:tcPr>
          <w:p w14:paraId="6FB5A712" w14:textId="77777777" w:rsidR="0063422A" w:rsidRPr="00952B9B" w:rsidRDefault="0063422A" w:rsidP="001466EB">
            <w:pPr>
              <w:spacing w:before="12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46"/>
                <w:szCs w:val="46"/>
                <w:vertAlign w:val="subscript"/>
              </w:rPr>
            </w:pPr>
            <w:r w:rsidRPr="00952B9B">
              <w:rPr>
                <w:rFonts w:ascii="Times New Roman" w:eastAsia="Times New Roman" w:hAnsi="Times New Roman" w:cs="Times New Roman"/>
                <w:b/>
                <w:bCs/>
                <w:sz w:val="46"/>
                <w:szCs w:val="46"/>
                <w:vertAlign w:val="subscript"/>
              </w:rPr>
              <w:t>LVPTNN</w:t>
            </w:r>
          </w:p>
          <w:p w14:paraId="26D740E5" w14:textId="77777777" w:rsidR="0063422A" w:rsidRDefault="0063422A" w:rsidP="001466EB">
            <w:pPr>
              <w:spacing w:before="120" w:after="60" w:line="240" w:lineRule="auto"/>
              <w:rPr>
                <w:rFonts w:ascii="Times New Roman" w:eastAsia="Times New Roman" w:hAnsi="Times New Roman" w:cs="Times New Roman"/>
                <w:sz w:val="46"/>
                <w:szCs w:val="46"/>
                <w:vertAlign w:val="subscript"/>
              </w:rPr>
            </w:pPr>
            <w:r>
              <w:rPr>
                <w:rFonts w:ascii="Times New Roman" w:eastAsia="Times New Roman" w:hAnsi="Times New Roman" w:cs="Times New Roman"/>
                <w:sz w:val="46"/>
                <w:szCs w:val="46"/>
                <w:vertAlign w:val="subscript"/>
              </w:rPr>
              <w:t>Thơ: "Bàn tay cô giáo"</w:t>
            </w:r>
          </w:p>
          <w:p w14:paraId="2AE165A3" w14:textId="77777777" w:rsidR="0063422A" w:rsidRDefault="0063422A" w:rsidP="001466EB">
            <w:pPr>
              <w:spacing w:before="12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46"/>
                <w:szCs w:val="46"/>
                <w:vertAlign w:val="subscript"/>
              </w:rPr>
              <w:t>(Định Hải)</w:t>
            </w:r>
          </w:p>
          <w:p w14:paraId="2404ECE4" w14:textId="77777777" w:rsidR="0063422A" w:rsidRDefault="0063422A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6C00B606" w14:textId="77777777" w:rsidR="0063422A" w:rsidRDefault="0063422A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8" w:type="dxa"/>
          </w:tcPr>
          <w:p w14:paraId="72540428" w14:textId="77777777" w:rsidR="0063422A" w:rsidRPr="00952B9B" w:rsidRDefault="0063422A" w:rsidP="001466EB">
            <w:pPr>
              <w:spacing w:before="12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52B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LVPTTM: </w:t>
            </w:r>
          </w:p>
          <w:p w14:paraId="1C3055AA" w14:textId="77777777" w:rsidR="0063422A" w:rsidRDefault="0063422A" w:rsidP="001466EB">
            <w:pPr>
              <w:spacing w:before="120" w:after="60" w:line="240" w:lineRule="auto"/>
              <w:rPr>
                <w:rFonts w:ascii="Times New Roman" w:eastAsia="Times New Roman" w:hAnsi="Times New Roman" w:cs="Times New Roman"/>
                <w:color w:val="EE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EE0000"/>
                <w:sz w:val="28"/>
                <w:szCs w:val="28"/>
              </w:rPr>
              <w:t xml:space="preserve">SEL: Dán hoa tặng cô giáo </w:t>
            </w:r>
          </w:p>
          <w:p w14:paraId="05531A3A" w14:textId="77777777" w:rsidR="0063422A" w:rsidRDefault="0063422A" w:rsidP="001466EB">
            <w:pPr>
              <w:spacing w:before="12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6" w:type="dxa"/>
          </w:tcPr>
          <w:p w14:paraId="6021D0C6" w14:textId="77777777" w:rsidR="0063422A" w:rsidRPr="00952B9B" w:rsidRDefault="0063422A" w:rsidP="001466EB">
            <w:pPr>
              <w:spacing w:before="12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52B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LVPTTM</w:t>
            </w:r>
          </w:p>
          <w:p w14:paraId="0C53347E" w14:textId="77777777" w:rsidR="0063422A" w:rsidRDefault="0063422A" w:rsidP="001466EB">
            <w:pPr>
              <w:spacing w:before="12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Âm nhạc</w:t>
            </w:r>
          </w:p>
          <w:p w14:paraId="6F118336" w14:textId="77777777" w:rsidR="0063422A" w:rsidRDefault="0063422A" w:rsidP="001466EB">
            <w:pPr>
              <w:spacing w:before="12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VĐNTN</w:t>
            </w:r>
          </w:p>
          <w:p w14:paraId="0DE3ACBA" w14:textId="77777777" w:rsidR="0063422A" w:rsidRDefault="0063422A" w:rsidP="001466EB">
            <w:pPr>
              <w:spacing w:before="12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Cô và mẹ. Nghe hát</w:t>
            </w:r>
          </w:p>
          <w:p w14:paraId="726603A7" w14:textId="77777777" w:rsidR="0063422A" w:rsidRDefault="0063422A" w:rsidP="001466EB">
            <w:pPr>
              <w:spacing w:before="12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Em yêu cô giáo.</w:t>
            </w:r>
          </w:p>
        </w:tc>
      </w:tr>
      <w:tr w:rsidR="0063422A" w14:paraId="7ABCAB75" w14:textId="77777777" w:rsidTr="0063422A">
        <w:tc>
          <w:tcPr>
            <w:tcW w:w="1197" w:type="dxa"/>
          </w:tcPr>
          <w:p w14:paraId="7D375A10" w14:textId="77777777" w:rsidR="0063422A" w:rsidRPr="00952B9B" w:rsidRDefault="0063422A" w:rsidP="001466EB">
            <w:pPr>
              <w:spacing w:before="120" w:after="60" w:line="3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52B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Chơi ngoài trời</w:t>
            </w:r>
          </w:p>
        </w:tc>
        <w:tc>
          <w:tcPr>
            <w:tcW w:w="8670" w:type="dxa"/>
            <w:gridSpan w:val="7"/>
          </w:tcPr>
          <w:p w14:paraId="4F8707C1" w14:textId="77777777" w:rsidR="0063422A" w:rsidRDefault="0063422A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Quan sát: Cây xanh, cây rau, bầu trời...</w:t>
            </w:r>
          </w:p>
          <w:p w14:paraId="0A415F58" w14:textId="77777777" w:rsidR="0063422A" w:rsidRDefault="0063422A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Trò chơi vận động: Gieo hạt, Lộn cầu vồng. </w:t>
            </w:r>
          </w:p>
          <w:p w14:paraId="08F3597C" w14:textId="77777777" w:rsidR="0063422A" w:rsidRDefault="0063422A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- Chơi tự do</w:t>
            </w:r>
          </w:p>
        </w:tc>
      </w:tr>
      <w:tr w:rsidR="0063422A" w14:paraId="62691718" w14:textId="77777777" w:rsidTr="0063422A">
        <w:tc>
          <w:tcPr>
            <w:tcW w:w="1197" w:type="dxa"/>
          </w:tcPr>
          <w:p w14:paraId="330A974C" w14:textId="77777777" w:rsidR="0063422A" w:rsidRPr="00952B9B" w:rsidRDefault="0063422A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52B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>Chơi, hoạt động</w:t>
            </w:r>
          </w:p>
          <w:p w14:paraId="385B18C0" w14:textId="77777777" w:rsidR="0063422A" w:rsidRPr="00952B9B" w:rsidRDefault="0063422A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52B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ở các góc</w:t>
            </w:r>
          </w:p>
        </w:tc>
        <w:tc>
          <w:tcPr>
            <w:tcW w:w="8670" w:type="dxa"/>
            <w:gridSpan w:val="7"/>
          </w:tcPr>
          <w:p w14:paraId="19D144EF" w14:textId="77777777" w:rsidR="0063422A" w:rsidRDefault="0063422A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*Thao tác vai:  Tập bế em, cho em ăn, cho em ngủ, Bé tập làm đầu bếp</w:t>
            </w: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(ứng dụng Montessori)</w:t>
            </w:r>
          </w:p>
          <w:p w14:paraId="0C4E4DBC" w14:textId="77777777" w:rsidR="0063422A" w:rsidRDefault="0063422A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*Góc vận động: Chơi với đồ chơi búa cọc, chơi với bóng…</w:t>
            </w:r>
          </w:p>
          <w:p w14:paraId="3308CEA9" w14:textId="77777777" w:rsidR="0063422A" w:rsidRDefault="0063422A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 Góc Nghệ thuật: chơi với dụng cụ âm nhạc (hát các bài hát về cô giáo), dán bưu thiếp tặng cô ....</w:t>
            </w:r>
          </w:p>
          <w:p w14:paraId="73ECE70F" w14:textId="77777777" w:rsidR="0063422A" w:rsidRDefault="0063422A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*HĐVĐV: Xâu vòng tặng cô, Chơi logo, ghép nút gỗ…</w:t>
            </w:r>
          </w:p>
        </w:tc>
      </w:tr>
      <w:tr w:rsidR="0063422A" w14:paraId="66F197DE" w14:textId="77777777" w:rsidTr="0063422A">
        <w:tc>
          <w:tcPr>
            <w:tcW w:w="1197" w:type="dxa"/>
          </w:tcPr>
          <w:p w14:paraId="74A7DC3E" w14:textId="77777777" w:rsidR="0063422A" w:rsidRPr="00952B9B" w:rsidRDefault="0063422A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52B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Ăn ngủ </w:t>
            </w:r>
          </w:p>
        </w:tc>
        <w:tc>
          <w:tcPr>
            <w:tcW w:w="8670" w:type="dxa"/>
            <w:gridSpan w:val="7"/>
          </w:tcPr>
          <w:p w14:paraId="66B91F45" w14:textId="77777777" w:rsidR="0063422A" w:rsidRDefault="0063422A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Tổ chức cho trẻ ăn ngủ</w:t>
            </w:r>
          </w:p>
        </w:tc>
      </w:tr>
      <w:tr w:rsidR="0063422A" w14:paraId="5416FBF0" w14:textId="77777777" w:rsidTr="0063422A">
        <w:trPr>
          <w:trHeight w:val="2031"/>
        </w:trPr>
        <w:tc>
          <w:tcPr>
            <w:tcW w:w="1197" w:type="dxa"/>
          </w:tcPr>
          <w:p w14:paraId="5D5C1EE0" w14:textId="77777777" w:rsidR="0063422A" w:rsidRPr="00952B9B" w:rsidRDefault="0063422A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14:paraId="3219618D" w14:textId="77777777" w:rsidR="0063422A" w:rsidRPr="00952B9B" w:rsidRDefault="0063422A" w:rsidP="001466EB">
            <w:pPr>
              <w:spacing w:before="120" w:after="60" w:line="3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52B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Chơi tập buổi chiều</w:t>
            </w:r>
          </w:p>
        </w:tc>
        <w:tc>
          <w:tcPr>
            <w:tcW w:w="8670" w:type="dxa"/>
            <w:gridSpan w:val="7"/>
          </w:tcPr>
          <w:p w14:paraId="12C02076" w14:textId="77777777" w:rsidR="0063422A" w:rsidRDefault="0063422A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Trò chuyện về ngày hội cô giáo.</w:t>
            </w:r>
          </w:p>
          <w:p w14:paraId="6FAA1838" w14:textId="77777777" w:rsidR="0063422A" w:rsidRDefault="0063422A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Trang trí thiệp tặng cô.</w:t>
            </w:r>
          </w:p>
          <w:p w14:paraId="6B7015E0" w14:textId="77777777" w:rsidR="0063422A" w:rsidRDefault="0063422A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Thực hiện vỡ tạo hình “Vẽ hoa tặng cô giáo.</w:t>
            </w:r>
          </w:p>
          <w:p w14:paraId="46042431" w14:textId="77777777" w:rsidR="0063422A" w:rsidRDefault="0063422A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Vệ sinh, nêu gương cuối tuần.</w:t>
            </w:r>
          </w:p>
          <w:p w14:paraId="27ED4258" w14:textId="77777777" w:rsidR="0063422A" w:rsidRDefault="0063422A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TC: Xâu que kem vào cốc đúng màu</w:t>
            </w: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(steam)</w:t>
            </w:r>
          </w:p>
        </w:tc>
      </w:tr>
    </w:tbl>
    <w:p w14:paraId="10CC1B74" w14:textId="77777777" w:rsidR="0063422A" w:rsidRDefault="0063422A" w:rsidP="0063422A">
      <w:pPr>
        <w:spacing w:before="120" w:after="60" w:line="240" w:lineRule="auto"/>
        <w:jc w:val="center"/>
        <w:rPr>
          <w:rFonts w:ascii="Times New Roman" w:eastAsia="Times New Roman" w:hAnsi="Times New Roman" w:cs="Times New Roman"/>
          <w:b/>
          <w:bCs/>
          <w:sz w:val="46"/>
          <w:szCs w:val="46"/>
          <w:vertAlign w:val="subscript"/>
        </w:rPr>
      </w:pPr>
    </w:p>
    <w:p w14:paraId="62BEFBDD" w14:textId="77777777" w:rsidR="0063422A" w:rsidRDefault="0063422A" w:rsidP="0063422A">
      <w:pPr>
        <w:tabs>
          <w:tab w:val="left" w:pos="2100"/>
          <w:tab w:val="center" w:pos="4677"/>
        </w:tabs>
        <w:spacing w:before="120" w:after="60" w:line="3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3D14BC3" w14:textId="77777777" w:rsidR="0063422A" w:rsidRDefault="0063422A" w:rsidP="0063422A">
      <w:pPr>
        <w:tabs>
          <w:tab w:val="left" w:pos="2100"/>
          <w:tab w:val="center" w:pos="4677"/>
        </w:tabs>
        <w:spacing w:before="120" w:after="60" w:line="3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KẾ HOẠCH GIÁO DỤC CHỦ ĐỀ: ĐỒ DÙNG ĐỂ UỐNG</w:t>
      </w:r>
    </w:p>
    <w:p w14:paraId="1F54690F" w14:textId="77777777" w:rsidR="0063422A" w:rsidRPr="00DC6B10" w:rsidRDefault="0063422A" w:rsidP="0063422A">
      <w:pPr>
        <w:spacing w:before="120" w:after="60" w:line="3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C6B1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( Thực hiện tuần 12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DC6B1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từ ngày 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23</w:t>
      </w:r>
      <w:r w:rsidRPr="00DC6B1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/-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27</w:t>
      </w:r>
      <w:r w:rsidRPr="00DC6B1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/1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1</w:t>
      </w:r>
      <w:r w:rsidRPr="00DC6B1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năm 202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6</w:t>
      </w:r>
      <w:r w:rsidRPr="00DC6B1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)</w:t>
      </w:r>
    </w:p>
    <w:tbl>
      <w:tblPr>
        <w:tblW w:w="9832" w:type="dxa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62"/>
        <w:gridCol w:w="1417"/>
        <w:gridCol w:w="1559"/>
        <w:gridCol w:w="249"/>
        <w:gridCol w:w="1560"/>
        <w:gridCol w:w="34"/>
        <w:gridCol w:w="1701"/>
        <w:gridCol w:w="107"/>
        <w:gridCol w:w="1843"/>
      </w:tblGrid>
      <w:tr w:rsidR="0063422A" w14:paraId="50AA863A" w14:textId="77777777" w:rsidTr="001466EB">
        <w:trPr>
          <w:trHeight w:val="670"/>
        </w:trPr>
        <w:tc>
          <w:tcPr>
            <w:tcW w:w="1362" w:type="dxa"/>
          </w:tcPr>
          <w:p w14:paraId="044F2989" w14:textId="77777777" w:rsidR="0063422A" w:rsidRPr="00DC6B10" w:rsidRDefault="0063422A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DC6B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  THỨ </w:t>
            </w:r>
          </w:p>
          <w:p w14:paraId="6BF93260" w14:textId="77777777" w:rsidR="0063422A" w:rsidRPr="00DC6B10" w:rsidRDefault="0063422A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DC6B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HĐ</w:t>
            </w:r>
          </w:p>
        </w:tc>
        <w:tc>
          <w:tcPr>
            <w:tcW w:w="1417" w:type="dxa"/>
          </w:tcPr>
          <w:p w14:paraId="520E8343" w14:textId="77777777" w:rsidR="0063422A" w:rsidRPr="00DC6B10" w:rsidRDefault="0063422A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DC6B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Thứ 2/01/12</w:t>
            </w:r>
          </w:p>
        </w:tc>
        <w:tc>
          <w:tcPr>
            <w:tcW w:w="1808" w:type="dxa"/>
            <w:gridSpan w:val="2"/>
          </w:tcPr>
          <w:p w14:paraId="11CE7AE2" w14:textId="77777777" w:rsidR="0063422A" w:rsidRPr="00DC6B10" w:rsidRDefault="0063422A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DC6B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Thứ 3 /2/12</w:t>
            </w:r>
          </w:p>
          <w:p w14:paraId="394CE5E7" w14:textId="77777777" w:rsidR="0063422A" w:rsidRPr="00DC6B10" w:rsidRDefault="0063422A" w:rsidP="001466EB">
            <w:pPr>
              <w:spacing w:before="120" w:after="60" w:line="3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</w:tcPr>
          <w:p w14:paraId="561C926D" w14:textId="77777777" w:rsidR="0063422A" w:rsidRPr="00DC6B10" w:rsidRDefault="0063422A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DC6B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Thứ 4/03/12</w:t>
            </w:r>
          </w:p>
        </w:tc>
        <w:tc>
          <w:tcPr>
            <w:tcW w:w="1842" w:type="dxa"/>
            <w:gridSpan w:val="3"/>
          </w:tcPr>
          <w:p w14:paraId="212A52B1" w14:textId="77777777" w:rsidR="0063422A" w:rsidRPr="00DC6B10" w:rsidRDefault="0063422A" w:rsidP="001466EB">
            <w:pPr>
              <w:spacing w:before="120" w:after="60" w:line="3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DC6B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Thứ 5 /04/12</w:t>
            </w:r>
          </w:p>
          <w:p w14:paraId="6FB303C6" w14:textId="77777777" w:rsidR="0063422A" w:rsidRPr="00DC6B10" w:rsidRDefault="0063422A" w:rsidP="001466EB">
            <w:pPr>
              <w:spacing w:before="120" w:after="60" w:line="3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</w:tcPr>
          <w:p w14:paraId="41A4BAF7" w14:textId="77777777" w:rsidR="0063422A" w:rsidRPr="00DC6B10" w:rsidRDefault="0063422A" w:rsidP="001466EB">
            <w:pPr>
              <w:spacing w:before="120" w:after="60" w:line="3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DC6B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Thứ 6/05/12</w:t>
            </w:r>
          </w:p>
          <w:p w14:paraId="67A56F45" w14:textId="77777777" w:rsidR="0063422A" w:rsidRPr="00DC6B10" w:rsidRDefault="0063422A" w:rsidP="001466EB">
            <w:pPr>
              <w:spacing w:before="120" w:after="60" w:line="3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63422A" w14:paraId="66B1AEB0" w14:textId="77777777" w:rsidTr="001466EB">
        <w:tc>
          <w:tcPr>
            <w:tcW w:w="1362" w:type="dxa"/>
          </w:tcPr>
          <w:p w14:paraId="38EC48F2" w14:textId="77777777" w:rsidR="0063422A" w:rsidRPr="00DC6B10" w:rsidRDefault="0063422A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DC6B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Đón trẻ</w:t>
            </w:r>
          </w:p>
          <w:p w14:paraId="5BB738A4" w14:textId="77777777" w:rsidR="0063422A" w:rsidRPr="00DC6B10" w:rsidRDefault="0063422A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DC6B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-TDS</w:t>
            </w:r>
          </w:p>
        </w:tc>
        <w:tc>
          <w:tcPr>
            <w:tcW w:w="8470" w:type="dxa"/>
            <w:gridSpan w:val="8"/>
          </w:tcPr>
          <w:p w14:paraId="1F04C56B" w14:textId="77777777" w:rsidR="0063422A" w:rsidRDefault="0063422A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Trò chuyện với trẻ về các đồ dùng trong gia đình.</w:t>
            </w:r>
          </w:p>
          <w:p w14:paraId="15166B8C" w14:textId="77777777" w:rsidR="0063422A" w:rsidRDefault="0063422A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Điểm danh, báo cơm.</w:t>
            </w:r>
          </w:p>
          <w:p w14:paraId="18288CE3" w14:textId="77777777" w:rsidR="0063422A" w:rsidRDefault="0063422A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Tập với bài: Em tập thể dục.</w:t>
            </w:r>
          </w:p>
        </w:tc>
      </w:tr>
      <w:tr w:rsidR="0063422A" w14:paraId="17EFC212" w14:textId="77777777" w:rsidTr="001466EB">
        <w:tc>
          <w:tcPr>
            <w:tcW w:w="1362" w:type="dxa"/>
          </w:tcPr>
          <w:p w14:paraId="4987880E" w14:textId="77777777" w:rsidR="0063422A" w:rsidRPr="00DC6B10" w:rsidRDefault="0063422A" w:rsidP="001466EB">
            <w:pPr>
              <w:spacing w:before="120" w:after="60" w:line="3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14:paraId="6F7B4D10" w14:textId="77777777" w:rsidR="0063422A" w:rsidRPr="00DC6B10" w:rsidRDefault="0063422A" w:rsidP="001466EB">
            <w:pPr>
              <w:spacing w:before="120" w:after="60" w:line="3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DC6B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>Chơi tập có chủ định</w:t>
            </w:r>
          </w:p>
        </w:tc>
        <w:tc>
          <w:tcPr>
            <w:tcW w:w="1417" w:type="dxa"/>
          </w:tcPr>
          <w:p w14:paraId="68483FB1" w14:textId="77777777" w:rsidR="0063422A" w:rsidRPr="00DC6B10" w:rsidRDefault="0063422A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DC6B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>LVPTTC</w:t>
            </w:r>
          </w:p>
          <w:p w14:paraId="36C06442" w14:textId="77777777" w:rsidR="0063422A" w:rsidRPr="00DC6B10" w:rsidRDefault="0063422A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DC6B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*VĐCB: </w:t>
            </w:r>
          </w:p>
          <w:p w14:paraId="0DD31497" w14:textId="77777777" w:rsidR="0063422A" w:rsidRDefault="0063422A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“Bật qua các vòng”</w:t>
            </w:r>
          </w:p>
          <w:p w14:paraId="75C9ABCF" w14:textId="77777777" w:rsidR="0063422A" w:rsidRDefault="0063422A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T/C: Con bọ dừa</w:t>
            </w:r>
          </w:p>
        </w:tc>
        <w:tc>
          <w:tcPr>
            <w:tcW w:w="1559" w:type="dxa"/>
          </w:tcPr>
          <w:p w14:paraId="54D124ED" w14:textId="77777777" w:rsidR="0063422A" w:rsidRPr="00DC6B10" w:rsidRDefault="0063422A" w:rsidP="001466EB">
            <w:pPr>
              <w:spacing w:before="120" w:after="60" w:line="3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DC6B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>LVPTNT NBTN</w:t>
            </w:r>
          </w:p>
          <w:p w14:paraId="76827455" w14:textId="77777777" w:rsidR="0063422A" w:rsidRDefault="0063422A" w:rsidP="001466EB">
            <w:pPr>
              <w:spacing w:before="120" w:after="60" w:line="3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“Ấm, cốc...”</w:t>
            </w:r>
          </w:p>
        </w:tc>
        <w:tc>
          <w:tcPr>
            <w:tcW w:w="1843" w:type="dxa"/>
            <w:gridSpan w:val="3"/>
          </w:tcPr>
          <w:p w14:paraId="05B5D1BA" w14:textId="77777777" w:rsidR="0063422A" w:rsidRPr="00DC6B10" w:rsidRDefault="0063422A" w:rsidP="001466EB">
            <w:pPr>
              <w:spacing w:before="120" w:after="60" w:line="3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DC6B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>LVPTTCXH</w:t>
            </w:r>
          </w:p>
          <w:p w14:paraId="2B3B6EF7" w14:textId="77777777" w:rsidR="0063422A" w:rsidRDefault="0063422A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Tô màu chiếc cốc (Mẫu)</w:t>
            </w:r>
          </w:p>
        </w:tc>
        <w:tc>
          <w:tcPr>
            <w:tcW w:w="1701" w:type="dxa"/>
          </w:tcPr>
          <w:p w14:paraId="221CBB85" w14:textId="77777777" w:rsidR="0063422A" w:rsidRPr="00DC6B10" w:rsidRDefault="0063422A" w:rsidP="001466EB">
            <w:pPr>
              <w:spacing w:before="120" w:after="60" w:line="3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DC6B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>LVPTNN</w:t>
            </w:r>
          </w:p>
          <w:p w14:paraId="4352A33A" w14:textId="77777777" w:rsidR="0063422A" w:rsidRDefault="0063422A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Thơ:</w:t>
            </w:r>
          </w:p>
          <w:p w14:paraId="544CAD9A" w14:textId="77777777" w:rsidR="0063422A" w:rsidRPr="006D6E45" w:rsidRDefault="0063422A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D6E45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Bóng mây</w:t>
            </w:r>
          </w:p>
        </w:tc>
        <w:tc>
          <w:tcPr>
            <w:tcW w:w="1950" w:type="dxa"/>
            <w:gridSpan w:val="2"/>
          </w:tcPr>
          <w:p w14:paraId="1CACDC5E" w14:textId="77777777" w:rsidR="0063422A" w:rsidRPr="00DC6B10" w:rsidRDefault="0063422A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.</w:t>
            </w:r>
            <w:r w:rsidRPr="00DC6B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LVPTTCXH</w:t>
            </w:r>
          </w:p>
          <w:p w14:paraId="2E8EB972" w14:textId="77777777" w:rsidR="0063422A" w:rsidRPr="00DC6B10" w:rsidRDefault="0063422A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DC6B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*Âm nhạc:</w:t>
            </w:r>
          </w:p>
          <w:p w14:paraId="346D2634" w14:textId="77777777" w:rsidR="0063422A" w:rsidRDefault="0063422A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46"/>
                <w:szCs w:val="46"/>
                <w:vertAlign w:val="subscript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VĐ: </w:t>
            </w: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Cháu yêu bà</w:t>
            </w:r>
          </w:p>
          <w:p w14:paraId="5A5F5FEC" w14:textId="77777777" w:rsidR="0063422A" w:rsidRDefault="0063422A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Nghe hát: Thiên đường búp bê(Tạ hữu yên)</w:t>
            </w:r>
          </w:p>
        </w:tc>
      </w:tr>
      <w:tr w:rsidR="0063422A" w14:paraId="7E2BC5BC" w14:textId="77777777" w:rsidTr="001466EB">
        <w:tc>
          <w:tcPr>
            <w:tcW w:w="1362" w:type="dxa"/>
          </w:tcPr>
          <w:p w14:paraId="63F4DE24" w14:textId="77777777" w:rsidR="0063422A" w:rsidRPr="00DC6B10" w:rsidRDefault="0063422A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DC6B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>Chơi ngoài trời</w:t>
            </w:r>
          </w:p>
        </w:tc>
        <w:tc>
          <w:tcPr>
            <w:tcW w:w="8470" w:type="dxa"/>
            <w:gridSpan w:val="8"/>
          </w:tcPr>
          <w:p w14:paraId="43FAEE5C" w14:textId="77777777" w:rsidR="0063422A" w:rsidRDefault="0063422A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Quan sát: Cây xanh, cây rau, bầu trời...</w:t>
            </w:r>
          </w:p>
          <w:p w14:paraId="0C970CC0" w14:textId="77777777" w:rsidR="0063422A" w:rsidRDefault="0063422A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Trò chơi vận động: Gieo hạt, Kéo cưa lừa xẻ... </w:t>
            </w:r>
          </w:p>
          <w:p w14:paraId="19D0E69D" w14:textId="77777777" w:rsidR="0063422A" w:rsidRDefault="0063422A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Chơi tự do</w:t>
            </w:r>
          </w:p>
        </w:tc>
      </w:tr>
      <w:tr w:rsidR="0063422A" w14:paraId="4F49B8A8" w14:textId="77777777" w:rsidTr="001466EB">
        <w:tc>
          <w:tcPr>
            <w:tcW w:w="1362" w:type="dxa"/>
          </w:tcPr>
          <w:p w14:paraId="704DC00B" w14:textId="77777777" w:rsidR="0063422A" w:rsidRPr="00DC6B10" w:rsidRDefault="0063422A" w:rsidP="001466EB">
            <w:pPr>
              <w:spacing w:before="120" w:after="60" w:line="3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DC6B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Chơi hoạt động ở các góc</w:t>
            </w:r>
          </w:p>
        </w:tc>
        <w:tc>
          <w:tcPr>
            <w:tcW w:w="8470" w:type="dxa"/>
            <w:gridSpan w:val="8"/>
          </w:tcPr>
          <w:p w14:paraId="71CD64D9" w14:textId="77777777" w:rsidR="0063422A" w:rsidRDefault="0063422A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*Thao tác vai:  Tập bế em, cho em ăn, cho em ngủ, gội đầu cho búp bê, tập mặc quần áo cho búp bê</w:t>
            </w: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( Montessori)</w:t>
            </w:r>
          </w:p>
          <w:p w14:paraId="6FA2C699" w14:textId="77777777" w:rsidR="0063422A" w:rsidRDefault="0063422A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*Góc vận động: Chơi với đồ chơi búa cọc, cắp bông màu, đập ruồi</w:t>
            </w:r>
          </w:p>
          <w:p w14:paraId="52A9DFD4" w14:textId="77777777" w:rsidR="0063422A" w:rsidRDefault="0063422A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*HĐVĐV: Thả bóng, chơi logo, vò giấy, lắp ghép.</w:t>
            </w:r>
          </w:p>
          <w:p w14:paraId="59FCB8C8" w14:textId="77777777" w:rsidR="0063422A" w:rsidRDefault="0063422A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 Góc nghệ thuật: Tô màu tranh đồ dùng gia đình, chơi với dụng cụ âm nhạc…</w:t>
            </w:r>
          </w:p>
        </w:tc>
      </w:tr>
      <w:tr w:rsidR="0063422A" w14:paraId="5B309A1F" w14:textId="77777777" w:rsidTr="001466EB">
        <w:tc>
          <w:tcPr>
            <w:tcW w:w="1362" w:type="dxa"/>
          </w:tcPr>
          <w:p w14:paraId="5A3DE35D" w14:textId="77777777" w:rsidR="0063422A" w:rsidRPr="00DC6B10" w:rsidRDefault="0063422A" w:rsidP="001466EB">
            <w:pPr>
              <w:spacing w:before="120" w:after="60" w:line="3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DC6B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Ăn</w:t>
            </w:r>
          </w:p>
          <w:p w14:paraId="13485AED" w14:textId="77777777" w:rsidR="0063422A" w:rsidRPr="00DC6B10" w:rsidRDefault="0063422A" w:rsidP="001466EB">
            <w:pPr>
              <w:spacing w:before="120" w:after="60" w:line="3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DC6B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ngủ</w:t>
            </w:r>
          </w:p>
        </w:tc>
        <w:tc>
          <w:tcPr>
            <w:tcW w:w="8470" w:type="dxa"/>
            <w:gridSpan w:val="8"/>
          </w:tcPr>
          <w:p w14:paraId="59D4FE67" w14:textId="77777777" w:rsidR="0063422A" w:rsidRDefault="0063422A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Tổ chức cho trẻ ăn ngủ đúng giờ</w:t>
            </w:r>
          </w:p>
        </w:tc>
      </w:tr>
      <w:tr w:rsidR="0063422A" w14:paraId="18903CB0" w14:textId="77777777" w:rsidTr="001466EB">
        <w:tc>
          <w:tcPr>
            <w:tcW w:w="1362" w:type="dxa"/>
          </w:tcPr>
          <w:p w14:paraId="729575E5" w14:textId="77777777" w:rsidR="0063422A" w:rsidRPr="00DC6B10" w:rsidRDefault="0063422A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DC6B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Chơi tập chiều</w:t>
            </w:r>
          </w:p>
        </w:tc>
        <w:tc>
          <w:tcPr>
            <w:tcW w:w="8470" w:type="dxa"/>
            <w:gridSpan w:val="8"/>
          </w:tcPr>
          <w:p w14:paraId="6AD8BBD7" w14:textId="77777777" w:rsidR="0063422A" w:rsidRDefault="0063422A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Cho trẻ chơi xâu vòng.</w:t>
            </w:r>
          </w:p>
          <w:p w14:paraId="17AB0571" w14:textId="77777777" w:rsidR="0063422A" w:rsidRDefault="0063422A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Nghe đọc thơ: "Nụ cười của bé"</w:t>
            </w:r>
          </w:p>
          <w:p w14:paraId="16FC8DE7" w14:textId="77777777" w:rsidR="0063422A" w:rsidRDefault="0063422A" w:rsidP="001466EB">
            <w:pPr>
              <w:spacing w:before="60"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Tổ chức trò chơi cài cúc áo</w:t>
            </w:r>
          </w:p>
          <w:p w14:paraId="71DCA630" w14:textId="77777777" w:rsidR="0063422A" w:rsidRDefault="0063422A" w:rsidP="001466EB">
            <w:pPr>
              <w:spacing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Cho trẻ chơi, hoạt động ở các góc.</w:t>
            </w:r>
          </w:p>
          <w:p w14:paraId="38E08662" w14:textId="77777777" w:rsidR="0063422A" w:rsidRDefault="0063422A" w:rsidP="001466EB">
            <w:pPr>
              <w:spacing w:before="6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Vệ sinh cuối tuần.</w:t>
            </w:r>
          </w:p>
        </w:tc>
      </w:tr>
    </w:tbl>
    <w:p w14:paraId="7074F2AB" w14:textId="0145EEE3" w:rsidR="0063422A" w:rsidRDefault="0063422A" w:rsidP="0063422A">
      <w:pPr>
        <w:spacing w:before="120" w:after="60" w:line="3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2EA215A" w14:textId="1B0E5DF4" w:rsidR="0063422A" w:rsidRDefault="0063422A" w:rsidP="0063422A">
      <w:pPr>
        <w:spacing w:before="120" w:after="60" w:line="3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1371A02" w14:textId="09ED7354" w:rsidR="0063422A" w:rsidRDefault="0063422A" w:rsidP="0063422A">
      <w:pPr>
        <w:spacing w:before="120" w:after="60" w:line="3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56E249F" w14:textId="77777777" w:rsidR="0063422A" w:rsidRDefault="0063422A" w:rsidP="0063422A">
      <w:pPr>
        <w:spacing w:before="120" w:after="60" w:line="3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18E75F1" w14:textId="77777777" w:rsidR="0063422A" w:rsidRDefault="0063422A" w:rsidP="0063422A">
      <w:pPr>
        <w:spacing w:before="120" w:after="60" w:line="3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KẾ HOẠCH GIÁO DỤC “MỘT SỐ ĐỒ DÙNG TRONG SINH HOẠT</w:t>
      </w:r>
    </w:p>
    <w:p w14:paraId="614F8713" w14:textId="77777777" w:rsidR="0063422A" w:rsidRPr="00DC6B10" w:rsidRDefault="0063422A" w:rsidP="0063422A">
      <w:pPr>
        <w:spacing w:before="120" w:after="60" w:line="3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 w:rsidRPr="00DC6B1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Thực hiện  tuần 13: (từ ngày 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30/11</w:t>
      </w:r>
      <w:r w:rsidRPr="00DC6B1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04</w:t>
      </w:r>
      <w:r w:rsidRPr="00DC6B1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/12/202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6</w:t>
      </w:r>
      <w:r w:rsidRPr="00DC6B1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)</w:t>
      </w:r>
    </w:p>
    <w:tbl>
      <w:tblPr>
        <w:tblW w:w="9413" w:type="dxa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50"/>
        <w:gridCol w:w="1458"/>
        <w:gridCol w:w="171"/>
        <w:gridCol w:w="1368"/>
        <w:gridCol w:w="121"/>
        <w:gridCol w:w="1475"/>
        <w:gridCol w:w="226"/>
        <w:gridCol w:w="1559"/>
        <w:gridCol w:w="96"/>
        <w:gridCol w:w="1889"/>
      </w:tblGrid>
      <w:tr w:rsidR="0063422A" w14:paraId="42247299" w14:textId="77777777" w:rsidTr="001466EB">
        <w:trPr>
          <w:trHeight w:val="670"/>
        </w:trPr>
        <w:tc>
          <w:tcPr>
            <w:tcW w:w="1050" w:type="dxa"/>
          </w:tcPr>
          <w:p w14:paraId="42FDCCA7" w14:textId="77777777" w:rsidR="0063422A" w:rsidRPr="00DC6B10" w:rsidRDefault="0063422A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DC6B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  THỨ </w:t>
            </w:r>
          </w:p>
          <w:p w14:paraId="1DA0F9F6" w14:textId="77777777" w:rsidR="0063422A" w:rsidRPr="00DC6B10" w:rsidRDefault="0063422A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DC6B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HĐ</w:t>
            </w:r>
          </w:p>
        </w:tc>
        <w:tc>
          <w:tcPr>
            <w:tcW w:w="1458" w:type="dxa"/>
          </w:tcPr>
          <w:p w14:paraId="43A21D4C" w14:textId="77777777" w:rsidR="0063422A" w:rsidRPr="00DC6B10" w:rsidRDefault="0063422A" w:rsidP="001466EB">
            <w:pPr>
              <w:spacing w:before="120" w:after="60" w:line="340" w:lineRule="auto"/>
              <w:ind w:left="-108" w:right="-67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DC6B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Thứ 2/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30/11</w:t>
            </w:r>
          </w:p>
          <w:p w14:paraId="3D4AB8A9" w14:textId="77777777" w:rsidR="0063422A" w:rsidRPr="00DC6B10" w:rsidRDefault="0063422A" w:rsidP="001466EB">
            <w:pPr>
              <w:spacing w:before="120" w:after="60" w:line="3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539" w:type="dxa"/>
            <w:gridSpan w:val="2"/>
          </w:tcPr>
          <w:p w14:paraId="769B133E" w14:textId="77777777" w:rsidR="0063422A" w:rsidRPr="00DC6B10" w:rsidRDefault="0063422A" w:rsidP="001466EB">
            <w:pPr>
              <w:spacing w:before="120" w:after="60" w:line="340" w:lineRule="auto"/>
              <w:ind w:left="-149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DC6B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Thứ 3/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01/12</w:t>
            </w:r>
          </w:p>
          <w:p w14:paraId="363E2849" w14:textId="77777777" w:rsidR="0063422A" w:rsidRPr="00DC6B10" w:rsidRDefault="0063422A" w:rsidP="001466EB">
            <w:pPr>
              <w:spacing w:before="120" w:after="60" w:line="3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596" w:type="dxa"/>
            <w:gridSpan w:val="2"/>
          </w:tcPr>
          <w:p w14:paraId="099C4E9E" w14:textId="77777777" w:rsidR="0063422A" w:rsidRPr="00DC6B10" w:rsidRDefault="0063422A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DC6B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Thứ 4/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02/12</w:t>
            </w:r>
          </w:p>
        </w:tc>
        <w:tc>
          <w:tcPr>
            <w:tcW w:w="1881" w:type="dxa"/>
            <w:gridSpan w:val="3"/>
          </w:tcPr>
          <w:p w14:paraId="4C80AB8F" w14:textId="77777777" w:rsidR="0063422A" w:rsidRPr="00DC6B10" w:rsidRDefault="0063422A" w:rsidP="001466EB">
            <w:pPr>
              <w:spacing w:before="120" w:after="60" w:line="3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DC6B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Thứ 5/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03/12</w:t>
            </w:r>
          </w:p>
          <w:p w14:paraId="7F427492" w14:textId="77777777" w:rsidR="0063422A" w:rsidRPr="00DC6B10" w:rsidRDefault="0063422A" w:rsidP="001466EB">
            <w:pPr>
              <w:spacing w:before="120" w:after="60" w:line="3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89" w:type="dxa"/>
          </w:tcPr>
          <w:p w14:paraId="337F0D43" w14:textId="77777777" w:rsidR="0063422A" w:rsidRPr="00DC6B10" w:rsidRDefault="0063422A" w:rsidP="001466EB">
            <w:pPr>
              <w:spacing w:before="120" w:after="60" w:line="3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DC6B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Thứ 6/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04/12</w:t>
            </w:r>
          </w:p>
          <w:p w14:paraId="2C2C7F82" w14:textId="77777777" w:rsidR="0063422A" w:rsidRPr="00DC6B10" w:rsidRDefault="0063422A" w:rsidP="001466EB">
            <w:pPr>
              <w:spacing w:before="120" w:after="60" w:line="3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63422A" w14:paraId="16E08660" w14:textId="77777777" w:rsidTr="001466EB">
        <w:tc>
          <w:tcPr>
            <w:tcW w:w="1050" w:type="dxa"/>
          </w:tcPr>
          <w:p w14:paraId="0B4D1F4B" w14:textId="77777777" w:rsidR="0063422A" w:rsidRPr="00DC6B10" w:rsidRDefault="0063422A" w:rsidP="001466EB">
            <w:pPr>
              <w:spacing w:before="120" w:after="60" w:line="3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DC6B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Đón trẻ</w:t>
            </w:r>
          </w:p>
          <w:p w14:paraId="28B62D34" w14:textId="77777777" w:rsidR="0063422A" w:rsidRPr="00DC6B10" w:rsidRDefault="0063422A" w:rsidP="001466EB">
            <w:pPr>
              <w:spacing w:before="120" w:after="60" w:line="3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DC6B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-TDS</w:t>
            </w:r>
          </w:p>
        </w:tc>
        <w:tc>
          <w:tcPr>
            <w:tcW w:w="8363" w:type="dxa"/>
            <w:gridSpan w:val="9"/>
          </w:tcPr>
          <w:p w14:paraId="6FF0FD21" w14:textId="77777777" w:rsidR="0063422A" w:rsidRDefault="0063422A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Trò chuyện với trẻ về những đồ dùng trong gia đình của bé.</w:t>
            </w:r>
          </w:p>
          <w:p w14:paraId="0B2BC1A5" w14:textId="77777777" w:rsidR="0063422A" w:rsidRDefault="0063422A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Điểm danh, báo cơm.</w:t>
            </w:r>
          </w:p>
          <w:p w14:paraId="28B084B9" w14:textId="77777777" w:rsidR="0063422A" w:rsidRDefault="0063422A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Tập với bài: Em tập thể dục.</w:t>
            </w:r>
          </w:p>
        </w:tc>
      </w:tr>
      <w:tr w:rsidR="0063422A" w14:paraId="4A868E1B" w14:textId="77777777" w:rsidTr="001466EB">
        <w:tc>
          <w:tcPr>
            <w:tcW w:w="1050" w:type="dxa"/>
          </w:tcPr>
          <w:p w14:paraId="3E8FCA32" w14:textId="77777777" w:rsidR="0063422A" w:rsidRPr="00DC6B10" w:rsidRDefault="0063422A" w:rsidP="001466EB">
            <w:pPr>
              <w:spacing w:before="120" w:after="60" w:line="3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14:paraId="2D4CB848" w14:textId="77777777" w:rsidR="0063422A" w:rsidRPr="00DC6B10" w:rsidRDefault="0063422A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DC6B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Chơi tập có chủ định</w:t>
            </w:r>
          </w:p>
        </w:tc>
        <w:tc>
          <w:tcPr>
            <w:tcW w:w="1629" w:type="dxa"/>
            <w:gridSpan w:val="2"/>
          </w:tcPr>
          <w:p w14:paraId="73466D02" w14:textId="77777777" w:rsidR="0063422A" w:rsidRPr="00DC6B10" w:rsidRDefault="0063422A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DC6B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LVPTNT</w:t>
            </w:r>
          </w:p>
          <w:p w14:paraId="6FD0D12C" w14:textId="77777777" w:rsidR="0063422A" w:rsidRDefault="0063422A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+ Tập xúc cho em bé ăn (Hoạt động ứng dụng Montessori)</w:t>
            </w:r>
          </w:p>
        </w:tc>
        <w:tc>
          <w:tcPr>
            <w:tcW w:w="1489" w:type="dxa"/>
            <w:gridSpan w:val="2"/>
          </w:tcPr>
          <w:p w14:paraId="38F5711B" w14:textId="77777777" w:rsidR="0063422A" w:rsidRDefault="0063422A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6B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LVPTNT NBTN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“dường, bàn ghế..”.</w:t>
            </w:r>
          </w:p>
        </w:tc>
        <w:tc>
          <w:tcPr>
            <w:tcW w:w="1701" w:type="dxa"/>
            <w:gridSpan w:val="2"/>
          </w:tcPr>
          <w:p w14:paraId="3B00F6D8" w14:textId="77777777" w:rsidR="0063422A" w:rsidRPr="00DC6B10" w:rsidRDefault="0063422A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DC6B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LVPTTCXH</w:t>
            </w:r>
          </w:p>
          <w:p w14:paraId="2F0A94BC" w14:textId="77777777" w:rsidR="0063422A" w:rsidRDefault="0063422A" w:rsidP="001466EB">
            <w:pPr>
              <w:spacing w:before="120" w:after="60" w:line="240" w:lineRule="auto"/>
              <w:rPr>
                <w:rFonts w:ascii="Times New Roman" w:eastAsia="Times New Roman" w:hAnsi="Times New Roman" w:cs="Times New Roman"/>
                <w:sz w:val="46"/>
                <w:szCs w:val="46"/>
                <w:vertAlign w:val="subscript"/>
              </w:rPr>
            </w:pPr>
            <w:r>
              <w:rPr>
                <w:rFonts w:ascii="Times New Roman" w:eastAsia="Times New Roman" w:hAnsi="Times New Roman" w:cs="Times New Roman"/>
                <w:sz w:val="46"/>
                <w:szCs w:val="46"/>
                <w:vertAlign w:val="subscript"/>
              </w:rPr>
              <w:t>Tô màu cái. Áo của mẹ</w:t>
            </w:r>
          </w:p>
          <w:p w14:paraId="43F8C916" w14:textId="77777777" w:rsidR="0063422A" w:rsidRDefault="0063422A" w:rsidP="001466EB">
            <w:pPr>
              <w:spacing w:before="120" w:after="60" w:line="240" w:lineRule="auto"/>
              <w:rPr>
                <w:rFonts w:ascii="Times New Roman" w:eastAsia="Times New Roman" w:hAnsi="Times New Roman" w:cs="Times New Roman"/>
                <w:sz w:val="46"/>
                <w:szCs w:val="46"/>
                <w:vertAlign w:val="subscript"/>
              </w:rPr>
            </w:pPr>
            <w:r>
              <w:rPr>
                <w:rFonts w:ascii="Times New Roman" w:eastAsia="Times New Roman" w:hAnsi="Times New Roman" w:cs="Times New Roman"/>
                <w:sz w:val="46"/>
                <w:szCs w:val="46"/>
                <w:vertAlign w:val="subscript"/>
              </w:rPr>
              <w:t>(Mẫu)</w:t>
            </w:r>
          </w:p>
          <w:p w14:paraId="3A473433" w14:textId="77777777" w:rsidR="0063422A" w:rsidRDefault="0063422A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58AA4EE2" w14:textId="77777777" w:rsidR="0063422A" w:rsidRPr="00DC6B10" w:rsidRDefault="0063422A" w:rsidP="001466EB">
            <w:pPr>
              <w:spacing w:before="120" w:after="60" w:line="3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DC6B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LVPTNN</w:t>
            </w:r>
          </w:p>
          <w:p w14:paraId="18A12373" w14:textId="77777777" w:rsidR="0063422A" w:rsidRDefault="0063422A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DC6B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*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Truyện: </w:t>
            </w:r>
          </w:p>
          <w:p w14:paraId="78D9A31A" w14:textId="77777777" w:rsidR="0063422A" w:rsidRPr="006D6E45" w:rsidRDefault="0063422A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D6E45">
              <w:rPr>
                <w:rFonts w:ascii="Times New Roman" w:eastAsia="Times New Roman" w:hAnsi="Times New Roman" w:cs="Times New Roman"/>
                <w:sz w:val="28"/>
                <w:szCs w:val="28"/>
              </w:rPr>
              <w:t>Bữa cơm gia đình</w:t>
            </w:r>
          </w:p>
          <w:p w14:paraId="505322B7" w14:textId="77777777" w:rsidR="0063422A" w:rsidRDefault="0063422A" w:rsidP="001466EB">
            <w:pPr>
              <w:spacing w:before="120" w:after="60" w:line="3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gridSpan w:val="2"/>
          </w:tcPr>
          <w:p w14:paraId="2067B381" w14:textId="77777777" w:rsidR="0063422A" w:rsidRPr="00DC6B10" w:rsidRDefault="0063422A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DC6B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LVPTTCXH </w:t>
            </w:r>
          </w:p>
          <w:p w14:paraId="455E1A5A" w14:textId="77777777" w:rsidR="0063422A" w:rsidRDefault="0063422A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*Âm nhạc: </w:t>
            </w:r>
          </w:p>
          <w:p w14:paraId="4625DB44" w14:textId="77777777" w:rsidR="0063422A" w:rsidRDefault="0063422A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Biểu diễn văn nghệ với chủ đề: Gia đình của bé </w:t>
            </w:r>
          </w:p>
          <w:p w14:paraId="3559A11C" w14:textId="77777777" w:rsidR="0063422A" w:rsidRDefault="0063422A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Nghe hát: Bố là tất cả</w:t>
            </w:r>
          </w:p>
        </w:tc>
      </w:tr>
      <w:tr w:rsidR="0063422A" w14:paraId="065AE40C" w14:textId="77777777" w:rsidTr="001466EB">
        <w:trPr>
          <w:trHeight w:val="1880"/>
        </w:trPr>
        <w:tc>
          <w:tcPr>
            <w:tcW w:w="1050" w:type="dxa"/>
          </w:tcPr>
          <w:p w14:paraId="270680F8" w14:textId="77777777" w:rsidR="0063422A" w:rsidRPr="00DC6B10" w:rsidRDefault="0063422A" w:rsidP="001466EB">
            <w:pPr>
              <w:spacing w:before="120" w:after="60" w:line="3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14:paraId="3F8E77CB" w14:textId="77777777" w:rsidR="0063422A" w:rsidRPr="00DC6B10" w:rsidRDefault="0063422A" w:rsidP="001466EB">
            <w:pPr>
              <w:spacing w:before="120" w:after="60" w:line="3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DC6B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Chơi ngoài trời</w:t>
            </w:r>
          </w:p>
        </w:tc>
        <w:tc>
          <w:tcPr>
            <w:tcW w:w="8363" w:type="dxa"/>
            <w:gridSpan w:val="9"/>
          </w:tcPr>
          <w:p w14:paraId="57968E72" w14:textId="77777777" w:rsidR="0063422A" w:rsidRDefault="0063422A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Quan sát: Cây xanh, cây rau, bầu trời...</w:t>
            </w:r>
          </w:p>
          <w:p w14:paraId="45E3943D" w14:textId="77777777" w:rsidR="0063422A" w:rsidRDefault="0063422A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Trò chơi vận động: Gieo hạt, Lộn cầu vồng,nu nu nống , bóng bay xanh.</w:t>
            </w:r>
          </w:p>
          <w:p w14:paraId="46BAC66B" w14:textId="77777777" w:rsidR="0063422A" w:rsidRDefault="0063422A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Chơi tự do.Những đồ chơi mà cô đã chuẩn bị.</w:t>
            </w:r>
          </w:p>
        </w:tc>
      </w:tr>
      <w:tr w:rsidR="0063422A" w14:paraId="15BCF1DF" w14:textId="77777777" w:rsidTr="001466EB">
        <w:tc>
          <w:tcPr>
            <w:tcW w:w="1050" w:type="dxa"/>
          </w:tcPr>
          <w:p w14:paraId="67EB466C" w14:textId="77777777" w:rsidR="0063422A" w:rsidRPr="00DC6B10" w:rsidRDefault="0063422A" w:rsidP="001466EB">
            <w:pPr>
              <w:spacing w:before="120" w:after="60" w:line="3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DC6B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Chơi hoạt động</w:t>
            </w:r>
          </w:p>
          <w:p w14:paraId="47F98190" w14:textId="77777777" w:rsidR="0063422A" w:rsidRPr="00DC6B10" w:rsidRDefault="0063422A" w:rsidP="001466EB">
            <w:pPr>
              <w:spacing w:before="120" w:after="60" w:line="3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DC6B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ở các góc</w:t>
            </w:r>
          </w:p>
        </w:tc>
        <w:tc>
          <w:tcPr>
            <w:tcW w:w="8363" w:type="dxa"/>
            <w:gridSpan w:val="9"/>
          </w:tcPr>
          <w:p w14:paraId="49EC5378" w14:textId="77777777" w:rsidR="0063422A" w:rsidRDefault="0063422A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*Thao tác vai:  Tập bế em, cho em ăn, cho em ngủ.</w:t>
            </w:r>
          </w:p>
          <w:p w14:paraId="0A4AFA7D" w14:textId="77777777" w:rsidR="0063422A" w:rsidRDefault="0063422A" w:rsidP="001466EB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*Góc vận động: - Chơi với búa cọc. Chơi với xắc xô, hát các bài hát trẻ thích. Luồn hạt. Bóng…</w:t>
            </w:r>
          </w:p>
          <w:p w14:paraId="7978435B" w14:textId="77777777" w:rsidR="0063422A" w:rsidRDefault="0063422A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*HĐVĐV: Xem sách, hình ảnh về gia đình, xâu dây dày, cài cúc áo, xếp chồng...</w:t>
            </w:r>
          </w:p>
        </w:tc>
      </w:tr>
      <w:tr w:rsidR="0063422A" w14:paraId="4C7ECA17" w14:textId="77777777" w:rsidTr="001466EB">
        <w:tc>
          <w:tcPr>
            <w:tcW w:w="1050" w:type="dxa"/>
          </w:tcPr>
          <w:p w14:paraId="0C97BC93" w14:textId="77777777" w:rsidR="0063422A" w:rsidRPr="00DC6B10" w:rsidRDefault="0063422A" w:rsidP="001466EB">
            <w:pPr>
              <w:spacing w:before="120" w:after="60" w:line="3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DC6B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>Ăn ngủ</w:t>
            </w:r>
          </w:p>
        </w:tc>
        <w:tc>
          <w:tcPr>
            <w:tcW w:w="8363" w:type="dxa"/>
            <w:gridSpan w:val="9"/>
          </w:tcPr>
          <w:p w14:paraId="342A0E99" w14:textId="77777777" w:rsidR="0063422A" w:rsidRDefault="0063422A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Cô tổ chức cho trẻ ngăn ngủ đúng giờ.</w:t>
            </w:r>
          </w:p>
        </w:tc>
      </w:tr>
      <w:tr w:rsidR="0063422A" w14:paraId="22E0651B" w14:textId="77777777" w:rsidTr="001466EB">
        <w:tc>
          <w:tcPr>
            <w:tcW w:w="1050" w:type="dxa"/>
          </w:tcPr>
          <w:p w14:paraId="371BAB46" w14:textId="77777777" w:rsidR="0063422A" w:rsidRPr="00DC6B10" w:rsidRDefault="0063422A" w:rsidP="001466EB">
            <w:pPr>
              <w:spacing w:before="120" w:after="60" w:line="3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DC6B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Chơi tâp chiều</w:t>
            </w:r>
          </w:p>
        </w:tc>
        <w:tc>
          <w:tcPr>
            <w:tcW w:w="8363" w:type="dxa"/>
            <w:gridSpan w:val="9"/>
          </w:tcPr>
          <w:p w14:paraId="3B866AE1" w14:textId="77777777" w:rsidR="0063422A" w:rsidRDefault="0063422A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Cho trẻ xem tranh về chủ đề.</w:t>
            </w:r>
          </w:p>
          <w:p w14:paraId="2EBF1A66" w14:textId="77777777" w:rsidR="0063422A" w:rsidRDefault="0063422A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Tổ chức trò chơi “Con bọ dừa”</w:t>
            </w:r>
          </w:p>
          <w:p w14:paraId="74647AAA" w14:textId="77777777" w:rsidR="0063422A" w:rsidRDefault="0063422A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Ôn truyện cháu chào ông ạ</w:t>
            </w:r>
          </w:p>
          <w:p w14:paraId="4DC2D420" w14:textId="77777777" w:rsidR="0063422A" w:rsidRDefault="0063422A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Vệ sinh cuối tuần.</w:t>
            </w:r>
          </w:p>
          <w:p w14:paraId="4650BFF1" w14:textId="77777777" w:rsidR="0063422A" w:rsidRDefault="0063422A" w:rsidP="001466EB">
            <w:pPr>
              <w:spacing w:before="120" w:after="6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Tc Cài cúc</w:t>
            </w:r>
          </w:p>
        </w:tc>
      </w:tr>
    </w:tbl>
    <w:p w14:paraId="4EB4F7B7" w14:textId="77777777" w:rsidR="0063422A" w:rsidRDefault="0063422A"/>
    <w:sectPr w:rsidR="0063422A" w:rsidSect="00BC5702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2A05DE"/>
    <w:multiLevelType w:val="multilevel"/>
    <w:tmpl w:val="6FB62030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  <w:color w:val="000000"/>
      </w:rPr>
    </w:lvl>
    <w:lvl w:ilvl="1">
      <w:numFmt w:val="bullet"/>
      <w:lvlText w:val="+"/>
      <w:lvlJc w:val="left"/>
      <w:pPr>
        <w:ind w:left="1530" w:hanging="360"/>
      </w:pPr>
      <w:rPr>
        <w:rFonts w:ascii="Times New Roman" w:eastAsia="Times New Roman" w:hAnsi="Times New Roman" w:cs="Times New Roman"/>
        <w:color w:val="000000"/>
      </w:rPr>
    </w:lvl>
    <w:lvl w:ilvl="2">
      <w:start w:val="1"/>
      <w:numFmt w:val="bullet"/>
      <w:lvlText w:val="▪"/>
      <w:lvlJc w:val="left"/>
      <w:pPr>
        <w:ind w:left="225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7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1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3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7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57BD35FA"/>
    <w:multiLevelType w:val="hybridMultilevel"/>
    <w:tmpl w:val="828E2314"/>
    <w:lvl w:ilvl="0" w:tplc="4D86657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3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F3D"/>
    <w:rsid w:val="000C6F3D"/>
    <w:rsid w:val="00101F0D"/>
    <w:rsid w:val="00403FFA"/>
    <w:rsid w:val="00406EA7"/>
    <w:rsid w:val="004E7A19"/>
    <w:rsid w:val="0063422A"/>
    <w:rsid w:val="00636F4E"/>
    <w:rsid w:val="007A3B49"/>
    <w:rsid w:val="00862817"/>
    <w:rsid w:val="0089479B"/>
    <w:rsid w:val="00BC5702"/>
    <w:rsid w:val="00C15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00AD7B9"/>
  <w15:chartTrackingRefBased/>
  <w15:docId w15:val="{114A41C9-E00E-4494-8397-025365139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6F3D"/>
    <w:pPr>
      <w:spacing w:line="278" w:lineRule="auto"/>
    </w:pPr>
    <w:rPr>
      <w:rFonts w:ascii="Aptos" w:eastAsia="Aptos" w:hAnsi="Aptos" w:cs="Aptos"/>
      <w:sz w:val="24"/>
      <w:szCs w:val="24"/>
      <w:lang w:val="en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BC5702"/>
    <w:pPr>
      <w:keepNext/>
      <w:keepLines/>
      <w:spacing w:before="240" w:after="0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rsid w:val="00BC5702"/>
    <w:pPr>
      <w:keepNext/>
      <w:keepLines/>
      <w:spacing w:before="120" w:after="0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BC5702"/>
    <w:pPr>
      <w:keepNext/>
      <w:keepLines/>
      <w:spacing w:before="120" w:after="0"/>
      <w:outlineLvl w:val="2"/>
    </w:pPr>
    <w:rPr>
      <w:rFonts w:eastAsiaTheme="majorEastAsia" w:cstheme="majorBidi"/>
      <w:b/>
      <w:i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BC5702"/>
    <w:pPr>
      <w:keepNext/>
      <w:keepLines/>
      <w:spacing w:before="120" w:after="0"/>
      <w:outlineLvl w:val="3"/>
    </w:pPr>
    <w:rPr>
      <w:rFonts w:eastAsiaTheme="majorEastAsia" w:cstheme="majorBidi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5702"/>
    <w:rPr>
      <w:rFonts w:ascii="Times New Roman" w:eastAsiaTheme="majorEastAsia" w:hAnsi="Times New Roman" w:cstheme="majorBidi"/>
      <w:b/>
      <w:sz w:val="2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5702"/>
    <w:rPr>
      <w:rFonts w:ascii="Times New Roman" w:eastAsiaTheme="majorEastAsia" w:hAnsi="Times New Roman" w:cstheme="majorBidi"/>
      <w:b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BC5702"/>
    <w:rPr>
      <w:rFonts w:ascii="Times New Roman" w:eastAsiaTheme="majorEastAsia" w:hAnsi="Times New Roman" w:cstheme="majorBidi"/>
      <w:b/>
      <w:i/>
      <w:sz w:val="26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BC5702"/>
    <w:rPr>
      <w:rFonts w:ascii="Times New Roman" w:eastAsiaTheme="majorEastAsia" w:hAnsi="Times New Roman" w:cstheme="majorBidi"/>
      <w:i/>
      <w:iCs/>
      <w:sz w:val="26"/>
    </w:rPr>
  </w:style>
  <w:style w:type="paragraph" w:styleId="ListParagraph">
    <w:name w:val="List Paragraph"/>
    <w:basedOn w:val="Normal"/>
    <w:uiPriority w:val="34"/>
    <w:qFormat/>
    <w:rsid w:val="000C6F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15</Pages>
  <Words>2059</Words>
  <Characters>11742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2026-10-25T15:05:00Z</dcterms:created>
  <dcterms:modified xsi:type="dcterms:W3CDTF">2026-10-25T16:07:00Z</dcterms:modified>
</cp:coreProperties>
</file>